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75A97" w14:textId="7250EBF7" w:rsidR="00395A06" w:rsidRDefault="0095120F" w:rsidP="00395A06">
      <w:pPr>
        <w:jc w:val="center"/>
      </w:pPr>
      <w:r>
        <w:t xml:space="preserve"> </w:t>
      </w:r>
      <w:r w:rsidR="00395A06" w:rsidRPr="00395A06">
        <w:t>Смета расходов</w:t>
      </w:r>
      <w:r w:rsidR="00395A06">
        <w:t xml:space="preserve"> проекта инициативного бюджетирования: </w:t>
      </w:r>
    </w:p>
    <w:p w14:paraId="1CAEC4E4" w14:textId="58D32D6C" w:rsidR="00395A06" w:rsidRDefault="00395A06" w:rsidP="00395A06">
      <w:pPr>
        <w:jc w:val="center"/>
      </w:pPr>
      <w:r>
        <w:t>«</w:t>
      </w:r>
      <w:bookmarkStart w:id="0" w:name="_Hlk213171277"/>
      <w:r w:rsidRPr="002412C7">
        <w:t xml:space="preserve">Школьная </w:t>
      </w:r>
      <w:bookmarkEnd w:id="0"/>
      <w:r w:rsidR="002A03E5">
        <w:t>киностудия</w:t>
      </w:r>
      <w:r>
        <w:t>»</w:t>
      </w:r>
    </w:p>
    <w:p w14:paraId="3AAFA486" w14:textId="77777777" w:rsidR="00395A06" w:rsidRPr="004E6049" w:rsidRDefault="00395A06" w:rsidP="00395A06">
      <w:pPr>
        <w:rPr>
          <w:sz w:val="28"/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112"/>
        <w:gridCol w:w="1700"/>
        <w:gridCol w:w="2835"/>
      </w:tblGrid>
      <w:tr w:rsidR="00395A06" w:rsidRPr="004E6049" w14:paraId="14818FDA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8D3B" w14:textId="77777777" w:rsidR="00395A06" w:rsidRPr="00E377FC" w:rsidRDefault="00395A06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77FC">
              <w:rPr>
                <w:rFonts w:ascii="Times New Roman" w:hAnsi="Times New Roman" w:cs="Times New Roman"/>
              </w:rPr>
              <w:t>№</w:t>
            </w:r>
          </w:p>
          <w:p w14:paraId="7702077E" w14:textId="77777777" w:rsidR="00395A06" w:rsidRPr="00E377FC" w:rsidRDefault="00395A06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77F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5EBE" w14:textId="77777777" w:rsidR="00395A06" w:rsidRPr="00E377FC" w:rsidRDefault="00395A06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77FC">
              <w:rPr>
                <w:rFonts w:ascii="Times New Roman" w:hAnsi="Times New Roman" w:cs="Times New Roman"/>
              </w:rPr>
              <w:t>Виды затрат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5D23" w14:textId="77777777" w:rsidR="00395A06" w:rsidRPr="00E377FC" w:rsidRDefault="00395A06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77FC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AF7CE" w14:textId="77777777" w:rsidR="00395A06" w:rsidRPr="00E377FC" w:rsidRDefault="00395A06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77FC">
              <w:rPr>
                <w:rFonts w:ascii="Times New Roman" w:hAnsi="Times New Roman" w:cs="Times New Roman"/>
              </w:rPr>
              <w:t>Полная стоимость (тыс. руб.)</w:t>
            </w:r>
          </w:p>
        </w:tc>
      </w:tr>
      <w:tr w:rsidR="00395A06" w:rsidRPr="004E6049" w14:paraId="5390345B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54F8" w14:textId="77777777" w:rsidR="00395A06" w:rsidRPr="00E377FC" w:rsidRDefault="00395A06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77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7F78" w14:textId="77777777" w:rsidR="00395A06" w:rsidRPr="00E377FC" w:rsidRDefault="00395A06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77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DC1D" w14:textId="77777777" w:rsidR="00395A06" w:rsidRPr="00E377FC" w:rsidRDefault="00395A06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77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6FCE2" w14:textId="77777777" w:rsidR="00395A06" w:rsidRPr="00E377FC" w:rsidRDefault="00395A06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77FC">
              <w:rPr>
                <w:rFonts w:ascii="Times New Roman" w:hAnsi="Times New Roman" w:cs="Times New Roman"/>
              </w:rPr>
              <w:t>4</w:t>
            </w:r>
          </w:p>
        </w:tc>
      </w:tr>
      <w:tr w:rsidR="00395A06" w:rsidRPr="00284EE4" w14:paraId="26EB6EB9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07BA" w14:textId="21DEFFB6" w:rsidR="00395A06" w:rsidRPr="00284EE4" w:rsidRDefault="002C373E" w:rsidP="00FE1EF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395A06" w:rsidRPr="00284EE4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4649" w14:textId="77777777" w:rsidR="00395A06" w:rsidRPr="00284EE4" w:rsidRDefault="00395A06" w:rsidP="00FE1EF3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284EE4">
              <w:rPr>
                <w:rFonts w:ascii="Times New Roman" w:hAnsi="Times New Roman" w:cs="Times New Roman"/>
                <w:b/>
                <w:bCs/>
              </w:rPr>
              <w:t>Приобретение оборудования (указать)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1E96" w14:textId="77777777" w:rsidR="00395A06" w:rsidRPr="00284EE4" w:rsidRDefault="00395A06" w:rsidP="00FE1EF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F1F96" w14:textId="77777777" w:rsidR="00395A06" w:rsidRPr="00284EE4" w:rsidRDefault="00395A06" w:rsidP="00FE1EF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5A06" w:rsidRPr="00284EE4" w14:paraId="10E39326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6FA6" w14:textId="047563CC" w:rsidR="00395A06" w:rsidRPr="00E377FC" w:rsidRDefault="002C373E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95A06" w:rsidRPr="00E377FC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EEDF" w14:textId="50BD6E27" w:rsidR="00395A06" w:rsidRPr="00C66CBA" w:rsidRDefault="00284EE4" w:rsidP="00FE1EF3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</w:t>
            </w:r>
            <w:r w:rsidRPr="000F62D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52904">
              <w:rPr>
                <w:rFonts w:ascii="Times New Roman" w:hAnsi="Times New Roman" w:cs="Times New Roman"/>
                <w:lang w:val="en-US"/>
              </w:rPr>
              <w:t>Xiaomi Redmi Book 16</w:t>
            </w:r>
            <w:r w:rsidRPr="000F62D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CA5C" w14:textId="51715D13" w:rsidR="00395A06" w:rsidRPr="00284EE4" w:rsidRDefault="00284EE4" w:rsidP="00FE1EF3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 шт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6143F" w14:textId="2D54C745" w:rsidR="00395A06" w:rsidRPr="00284EE4" w:rsidRDefault="00C66CBA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74, 990</w:t>
            </w:r>
          </w:p>
        </w:tc>
      </w:tr>
      <w:tr w:rsidR="002A03E5" w:rsidRPr="00A663F9" w14:paraId="5F45FC42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0909" w14:textId="299A1CAA" w:rsidR="002A03E5" w:rsidRPr="0095120F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5120F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636E" w14:textId="00ED2E92" w:rsidR="002A03E5" w:rsidRPr="0095120F" w:rsidRDefault="002A03E5" w:rsidP="002A03E5">
            <w:pPr>
              <w:pStyle w:val="ac"/>
              <w:rPr>
                <w:rFonts w:ascii="Times New Roman" w:hAnsi="Times New Roman" w:cs="Times New Roman"/>
              </w:rPr>
            </w:pPr>
            <w:r w:rsidRPr="00152904">
              <w:rPr>
                <w:rFonts w:ascii="Times New Roman" w:hAnsi="Times New Roman" w:cs="Times New Roman"/>
              </w:rPr>
              <w:t xml:space="preserve">Камера для записи </w:t>
            </w:r>
            <w:r w:rsidRPr="00152904">
              <w:rPr>
                <w:rFonts w:ascii="Times New Roman" w:hAnsi="Times New Roman" w:cs="Times New Roman"/>
              </w:rPr>
              <w:tab/>
            </w:r>
            <w:r w:rsidRPr="00152904">
              <w:rPr>
                <w:rFonts w:ascii="Times New Roman" w:hAnsi="Times New Roman" w:cs="Times New Roman"/>
                <w:lang w:val="en-US"/>
              </w:rPr>
              <w:t>INSTA</w:t>
            </w:r>
            <w:r w:rsidRPr="00152904">
              <w:rPr>
                <w:rFonts w:ascii="Times New Roman" w:hAnsi="Times New Roman" w:cs="Times New Roman"/>
              </w:rPr>
              <w:t>360</w:t>
            </w:r>
            <w:r>
              <w:rPr>
                <w:rFonts w:ascii="Times New Roman" w:hAnsi="Times New Roman" w:cs="Times New Roman"/>
                <w:lang w:val="en-US"/>
              </w:rPr>
              <w:t>X3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3F89" w14:textId="262037DC" w:rsidR="002A03E5" w:rsidRPr="0095120F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шт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85D0A" w14:textId="3D0BBBD4" w:rsidR="002A03E5" w:rsidRPr="0095120F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53</w:t>
            </w:r>
            <w:r>
              <w:rPr>
                <w:rFonts w:ascii="Times New Roman" w:hAnsi="Times New Roman" w:cs="Times New Roman"/>
              </w:rPr>
              <w:t>,998</w:t>
            </w:r>
          </w:p>
        </w:tc>
      </w:tr>
      <w:tr w:rsidR="002A03E5" w:rsidRPr="004051B4" w14:paraId="6438D267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DBB2" w14:textId="02FD5483" w:rsidR="002A03E5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38CB" w14:textId="06318F3F" w:rsidR="002A03E5" w:rsidRPr="002A03E5" w:rsidRDefault="002A03E5" w:rsidP="002A03E5">
            <w:pPr>
              <w:pStyle w:val="ac"/>
              <w:rPr>
                <w:rFonts w:ascii="Times New Roman" w:hAnsi="Times New Roman" w:cs="Times New Roman"/>
              </w:rPr>
            </w:pPr>
            <w:r w:rsidRPr="00152904">
              <w:t>Наушники для записи –</w:t>
            </w:r>
            <w:r w:rsidRPr="00B87910">
              <w:rPr>
                <w:lang w:val="en-US"/>
              </w:rPr>
              <w:t>Beyerdynamic</w:t>
            </w:r>
            <w:r w:rsidRPr="00152904">
              <w:t xml:space="preserve"> </w:t>
            </w:r>
            <w:r w:rsidRPr="00B87910">
              <w:rPr>
                <w:lang w:val="en-US"/>
              </w:rPr>
              <w:t>DT</w:t>
            </w:r>
            <w:r w:rsidRPr="00152904">
              <w:t xml:space="preserve"> 770 </w:t>
            </w:r>
            <w:r w:rsidRPr="00B87910">
              <w:rPr>
                <w:lang w:val="en-US"/>
              </w:rPr>
              <w:t>PRO</w:t>
            </w:r>
            <w:r w:rsidRPr="00152904"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AAC6" w14:textId="365109CD" w:rsidR="002A03E5" w:rsidRPr="004051B4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шт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A3E67" w14:textId="5DF1D3DD" w:rsidR="002A03E5" w:rsidRPr="004051B4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56,970</w:t>
            </w:r>
          </w:p>
        </w:tc>
      </w:tr>
      <w:tr w:rsidR="002A03E5" w:rsidRPr="00284EE4" w14:paraId="1A52FCD0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708C" w14:textId="08B5A3B8" w:rsidR="002A03E5" w:rsidRPr="00284EE4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61DB" w14:textId="08B1B081" w:rsidR="002A03E5" w:rsidRPr="002A03E5" w:rsidRDefault="002A03E5" w:rsidP="002A03E5">
            <w:pPr>
              <w:jc w:val="both"/>
            </w:pPr>
            <w:r w:rsidRPr="002A03E5">
              <w:t>Canon EOS R7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F4D5" w14:textId="68EEA4CD" w:rsidR="002A03E5" w:rsidRPr="002A03E5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78D42" w14:textId="6A8398BF" w:rsidR="002A03E5" w:rsidRPr="00B87910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108,893</w:t>
            </w:r>
          </w:p>
        </w:tc>
      </w:tr>
      <w:tr w:rsidR="002A03E5" w:rsidRPr="00284EE4" w14:paraId="5ED2D65D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DE86" w14:textId="017F940A" w:rsidR="002A03E5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9905" w14:textId="7078E150" w:rsidR="002A03E5" w:rsidRPr="00EA7D3B" w:rsidRDefault="002A03E5" w:rsidP="002A03E5">
            <w:pPr>
              <w:jc w:val="both"/>
            </w:pPr>
            <w:r>
              <w:t xml:space="preserve">Принтер струйный </w:t>
            </w:r>
            <w:r>
              <w:rPr>
                <w:lang w:val="en-US"/>
              </w:rPr>
              <w:t>Epson</w:t>
            </w:r>
            <w:r w:rsidRPr="00B16FE5">
              <w:t xml:space="preserve"> </w:t>
            </w:r>
            <w:r>
              <w:rPr>
                <w:lang w:val="en-US"/>
              </w:rPr>
              <w:t>L</w:t>
            </w:r>
            <w:r w:rsidRPr="00B16FE5">
              <w:t>8050 (</w:t>
            </w:r>
            <w:r>
              <w:t>цветная печать)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FC3B" w14:textId="739B3C1D" w:rsidR="002A03E5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82BBD" w14:textId="19E606E1" w:rsidR="002A03E5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33,499</w:t>
            </w:r>
          </w:p>
        </w:tc>
      </w:tr>
      <w:tr w:rsidR="002A03E5" w:rsidRPr="00A663F9" w14:paraId="75FF5060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6185" w14:textId="0BB5C8DD" w:rsidR="002A03E5" w:rsidRPr="00A663F9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A663F9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2320" w14:textId="77777777" w:rsidR="002A03E5" w:rsidRPr="00A663F9" w:rsidRDefault="002A03E5" w:rsidP="002A03E5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A663F9">
              <w:rPr>
                <w:rFonts w:ascii="Times New Roman" w:hAnsi="Times New Roman" w:cs="Times New Roman"/>
                <w:b/>
                <w:bCs/>
              </w:rPr>
              <w:t>Прочие расходы (указать)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6D8C" w14:textId="77777777" w:rsidR="002A03E5" w:rsidRPr="00A663F9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2756A" w14:textId="77777777" w:rsidR="002A03E5" w:rsidRPr="00A663F9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03E5" w:rsidRPr="004E6049" w14:paraId="2CA97EA3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7027" w14:textId="2205002E" w:rsidR="002A03E5" w:rsidRPr="00E377FC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377FC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7CFB" w14:textId="061C4526" w:rsidR="002A03E5" w:rsidRPr="00E377FC" w:rsidRDefault="002A03E5" w:rsidP="002A03E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Лицензия </w:t>
            </w:r>
            <w:r>
              <w:rPr>
                <w:rFonts w:ascii="Times New Roman" w:hAnsi="Times New Roman" w:cs="Times New Roman"/>
                <w:lang w:val="en-US"/>
              </w:rPr>
              <w:t>Windows</w:t>
            </w:r>
            <w:r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89D8" w14:textId="05956966" w:rsidR="002A03E5" w:rsidRPr="00E377FC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9E315" w14:textId="4FF91012" w:rsidR="002A03E5" w:rsidRPr="00E377FC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1,500</w:t>
            </w:r>
          </w:p>
        </w:tc>
      </w:tr>
      <w:tr w:rsidR="002A03E5" w:rsidRPr="004E6049" w14:paraId="557BBCA9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37C1" w14:textId="28E4D2F2" w:rsidR="002A03E5" w:rsidRPr="00E377FC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ADD9" w14:textId="20EA6E37" w:rsidR="002A03E5" w:rsidRPr="00E377FC" w:rsidRDefault="002A03E5" w:rsidP="002A03E5">
            <w:pPr>
              <w:jc w:val="both"/>
            </w:pPr>
            <w:r>
              <w:t>Студийный стол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234A" w14:textId="5C92E821" w:rsidR="002A03E5" w:rsidRPr="00E377FC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CB655" w14:textId="0AE02404" w:rsidR="002A03E5" w:rsidRPr="00E377FC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32,000</w:t>
            </w:r>
          </w:p>
        </w:tc>
      </w:tr>
      <w:tr w:rsidR="002A03E5" w:rsidRPr="004E6049" w14:paraId="4C0F070F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FA94" w14:textId="6BA88D4E" w:rsidR="002A03E5" w:rsidRPr="00E377FC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EB37" w14:textId="53D261C1" w:rsidR="002A03E5" w:rsidRPr="00E377FC" w:rsidRDefault="002A03E5" w:rsidP="002A03E5">
            <w:pPr>
              <w:pStyle w:val="ac"/>
              <w:rPr>
                <w:rFonts w:ascii="Times New Roman" w:hAnsi="Times New Roman" w:cs="Times New Roman"/>
              </w:rPr>
            </w:pPr>
            <w:r>
              <w:t>Кресло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62BD" w14:textId="48FCFAB6" w:rsidR="002A03E5" w:rsidRPr="00E377FC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9CA9F" w14:textId="2C2AEA8A" w:rsidR="002A03E5" w:rsidRPr="00E377FC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14,990</w:t>
            </w:r>
          </w:p>
        </w:tc>
      </w:tr>
      <w:tr w:rsidR="002A03E5" w:rsidRPr="004E6049" w14:paraId="6F0E14D4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1D22" w14:textId="4ADE78E8" w:rsidR="002A03E5" w:rsidRPr="00E377FC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6CE1" w14:textId="64170FFE" w:rsidR="002A03E5" w:rsidRPr="009F3D25" w:rsidRDefault="002A03E5" w:rsidP="002A03E5">
            <w:pPr>
              <w:pStyle w:val="ac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Неоновая светодиодная вывеска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D12C" w14:textId="63CD601C" w:rsidR="002A03E5" w:rsidRPr="00E377FC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F723A" w14:textId="58ECEE08" w:rsidR="002A03E5" w:rsidRPr="00E377FC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10,000</w:t>
            </w:r>
          </w:p>
        </w:tc>
      </w:tr>
      <w:tr w:rsidR="002A03E5" w:rsidRPr="00CB203F" w14:paraId="5AF8B9E5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9B11" w14:textId="68BBD93F" w:rsidR="002A03E5" w:rsidRPr="00CB203F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B6E4" w14:textId="14749D46" w:rsidR="002A03E5" w:rsidRPr="00EA7D3B" w:rsidRDefault="002A03E5" w:rsidP="002A03E5">
            <w:pPr>
              <w:pStyle w:val="ac"/>
            </w:pPr>
            <w:r>
              <w:rPr>
                <w:rFonts w:ascii="Times New Roman" w:hAnsi="Times New Roman" w:cs="Times New Roman"/>
              </w:rPr>
              <w:t xml:space="preserve">Кольцевая лампа </w:t>
            </w:r>
            <w:r>
              <w:rPr>
                <w:rFonts w:ascii="Times New Roman" w:hAnsi="Times New Roman" w:cs="Times New Roman"/>
                <w:lang w:val="en-US"/>
              </w:rPr>
              <w:t>Raylab</w:t>
            </w:r>
            <w:r w:rsidRPr="00B16F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RL</w:t>
            </w:r>
            <w:r w:rsidRPr="00B16FE5">
              <w:rPr>
                <w:rFonts w:ascii="Times New Roman" w:hAnsi="Times New Roman" w:cs="Times New Roman"/>
              </w:rPr>
              <w:t xml:space="preserve">-0114 </w:t>
            </w:r>
            <w:r>
              <w:rPr>
                <w:rFonts w:ascii="Times New Roman" w:hAnsi="Times New Roman" w:cs="Times New Roman"/>
                <w:lang w:val="en-US"/>
              </w:rPr>
              <w:t>Kit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08E4" w14:textId="58C23D47" w:rsidR="002A03E5" w:rsidRPr="00CB203F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3F849" w14:textId="2EB5A523" w:rsidR="002A03E5" w:rsidRPr="00CB203F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9,865</w:t>
            </w:r>
          </w:p>
        </w:tc>
      </w:tr>
      <w:tr w:rsidR="002A03E5" w:rsidRPr="004E6049" w14:paraId="56E612AE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FD2A" w14:textId="729D4207" w:rsidR="002A03E5" w:rsidRPr="00E377FC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3F2D" w14:textId="098CE91D" w:rsidR="002A03E5" w:rsidRPr="00E377FC" w:rsidRDefault="002A03E5" w:rsidP="002A03E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Карта</w:t>
            </w:r>
            <w:r w:rsidRPr="00CA6C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памяти</w:t>
            </w:r>
            <w:r w:rsidRPr="00CA6C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Insta</w:t>
            </w:r>
            <w:r w:rsidRPr="00CA6CDE">
              <w:rPr>
                <w:rFonts w:ascii="Times New Roman" w:hAnsi="Times New Roman" w:cs="Times New Roman"/>
              </w:rPr>
              <w:t xml:space="preserve">360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CA6CD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CA6CDE">
              <w:rPr>
                <w:rFonts w:ascii="Times New Roman" w:hAnsi="Times New Roman" w:cs="Times New Roman"/>
              </w:rPr>
              <w:t xml:space="preserve">512 </w:t>
            </w:r>
            <w:r>
              <w:rPr>
                <w:rFonts w:ascii="Times New Roman" w:hAnsi="Times New Roman" w:cs="Times New Roman"/>
              </w:rPr>
              <w:t>ГБ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7232" w14:textId="7DD7B641" w:rsidR="002A03E5" w:rsidRPr="00F7079D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9C1A0" w14:textId="5777C8B5" w:rsidR="002A03E5" w:rsidRPr="00E377FC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10,864</w:t>
            </w:r>
          </w:p>
        </w:tc>
      </w:tr>
      <w:tr w:rsidR="002A03E5" w:rsidRPr="004E6049" w14:paraId="5AF03A25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0B9A" w14:textId="09D37137" w:rsidR="002A03E5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1744" w14:textId="295BB394" w:rsidR="002A03E5" w:rsidRPr="00B87910" w:rsidRDefault="002A03E5" w:rsidP="002A03E5">
            <w:pPr>
              <w:pStyle w:val="ac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Память </w:t>
            </w:r>
            <w:r>
              <w:rPr>
                <w:rFonts w:ascii="Times New Roman" w:hAnsi="Times New Roman" w:cs="Times New Roman"/>
                <w:lang w:val="en-US"/>
              </w:rPr>
              <w:t>Flash 512 Flash Kingston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8384" w14:textId="3E04F6DA" w:rsidR="002A03E5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52383" w14:textId="5F7EEAFA" w:rsidR="002A03E5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6,799</w:t>
            </w:r>
          </w:p>
        </w:tc>
      </w:tr>
      <w:tr w:rsidR="002A03E5" w:rsidRPr="004E6049" w14:paraId="5A7285DC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5834" w14:textId="663B319F" w:rsidR="002A03E5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A4E7" w14:textId="2309543C" w:rsidR="002A03E5" w:rsidRPr="002A03E5" w:rsidRDefault="002A03E5" w:rsidP="002A03E5">
            <w:pPr>
              <w:pStyle w:val="ac"/>
            </w:pPr>
            <w:r>
              <w:rPr>
                <w:rFonts w:ascii="Times New Roman" w:hAnsi="Times New Roman" w:cs="Times New Roman"/>
              </w:rPr>
              <w:t xml:space="preserve">Мышь беспроводная </w:t>
            </w:r>
            <w:r>
              <w:rPr>
                <w:rFonts w:ascii="Times New Roman" w:hAnsi="Times New Roman" w:cs="Times New Roman"/>
                <w:lang w:val="en-US"/>
              </w:rPr>
              <w:t>Logitech</w:t>
            </w:r>
            <w:r w:rsidRPr="00CA6C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CA6CDE">
              <w:rPr>
                <w:rFonts w:ascii="Times New Roman" w:hAnsi="Times New Roman" w:cs="Times New Roman"/>
              </w:rPr>
              <w:t xml:space="preserve">304 </w:t>
            </w:r>
            <w:r>
              <w:rPr>
                <w:rFonts w:ascii="Times New Roman" w:hAnsi="Times New Roman" w:cs="Times New Roman"/>
                <w:lang w:val="en-US"/>
              </w:rPr>
              <w:t>LIGHTSPEED</w:t>
            </w:r>
            <w:r w:rsidRPr="00CA6C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чёрная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EC82" w14:textId="37F14C5A" w:rsidR="002A03E5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83913" w14:textId="3F0AE845" w:rsidR="002A03E5" w:rsidRPr="00CE5478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6,398</w:t>
            </w:r>
          </w:p>
        </w:tc>
      </w:tr>
      <w:tr w:rsidR="002A03E5" w:rsidRPr="004E6049" w14:paraId="28A5E3AC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BE25" w14:textId="18D7D0DD" w:rsidR="002A03E5" w:rsidRPr="00E377FC" w:rsidRDefault="002A03E5" w:rsidP="002A03E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7A35" w14:textId="207D7529" w:rsidR="002A03E5" w:rsidRPr="00CE5478" w:rsidRDefault="002A03E5" w:rsidP="002A03E5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Веб-камера </w:t>
            </w:r>
            <w:r>
              <w:rPr>
                <w:rFonts w:ascii="Times New Roman" w:hAnsi="Times New Roman" w:cs="Times New Roman"/>
                <w:lang w:val="en-US"/>
              </w:rPr>
              <w:t>Logitech</w:t>
            </w:r>
            <w:r w:rsidRPr="00514B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BRIO</w:t>
            </w:r>
            <w:r>
              <w:rPr>
                <w:rFonts w:ascii="Times New Roman" w:hAnsi="Times New Roman" w:cs="Times New Roman"/>
              </w:rPr>
              <w:t xml:space="preserve"> (проводная)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8B34" w14:textId="0804746C" w:rsidR="002A03E5" w:rsidRPr="00E377FC" w:rsidRDefault="002A03E5" w:rsidP="002A03E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43C9B" w14:textId="2DF31480" w:rsidR="002A03E5" w:rsidRPr="00E377FC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17,999</w:t>
            </w:r>
          </w:p>
        </w:tc>
      </w:tr>
      <w:tr w:rsidR="002A03E5" w:rsidRPr="004E6049" w14:paraId="4A8142D8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0F89" w14:textId="786B8E22" w:rsidR="002A03E5" w:rsidRPr="00E377FC" w:rsidRDefault="002A03E5" w:rsidP="002A03E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21DB" w14:textId="61662DFE" w:rsidR="002A03E5" w:rsidRPr="00E377FC" w:rsidRDefault="002A03E5" w:rsidP="002A03E5">
            <w:pPr>
              <w:pStyle w:val="ae"/>
              <w:rPr>
                <w:rFonts w:ascii="Times New Roman" w:hAnsi="Times New Roman" w:cs="Times New Roman"/>
              </w:rPr>
            </w:pPr>
            <w:r>
              <w:t xml:space="preserve">Чернила для </w:t>
            </w:r>
            <w:r>
              <w:rPr>
                <w:lang w:val="en-US"/>
              </w:rPr>
              <w:t>Epson</w:t>
            </w:r>
            <w:r w:rsidRPr="00B16FE5">
              <w:t xml:space="preserve"> </w:t>
            </w:r>
            <w:r>
              <w:rPr>
                <w:lang w:val="en-US"/>
              </w:rPr>
              <w:t>L</w:t>
            </w:r>
            <w:r w:rsidRPr="00B16FE5">
              <w:t>8050</w:t>
            </w:r>
            <w:r>
              <w:t>, комплект 6 цветов по 70 мл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567F" w14:textId="27FF4BA8" w:rsidR="002A03E5" w:rsidRPr="00E377FC" w:rsidRDefault="002A03E5" w:rsidP="002A03E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7FFE9" w14:textId="08063278" w:rsidR="002A03E5" w:rsidRPr="00E377FC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3,180</w:t>
            </w:r>
          </w:p>
        </w:tc>
      </w:tr>
      <w:tr w:rsidR="002A03E5" w:rsidRPr="004E6049" w14:paraId="4461141F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EACF" w14:textId="3E6C6BBC" w:rsidR="002A03E5" w:rsidRDefault="002A03E5" w:rsidP="002A03E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B97B" w14:textId="7EDC264B" w:rsidR="002A03E5" w:rsidRPr="00B16FE5" w:rsidRDefault="002A03E5" w:rsidP="002A03E5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Movavi</w:t>
            </w:r>
            <w:r>
              <w:t xml:space="preserve"> (Мовавика максимум) бизнес-лицензия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5297" w14:textId="5EB60AFF" w:rsidR="002A03E5" w:rsidRPr="00B16FE5" w:rsidRDefault="002A03E5" w:rsidP="002A03E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83975" w14:textId="08D0CD4E" w:rsidR="002A03E5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11,790</w:t>
            </w:r>
          </w:p>
        </w:tc>
      </w:tr>
      <w:tr w:rsidR="002A03E5" w:rsidRPr="004E6049" w14:paraId="31FBEDDF" w14:textId="77777777" w:rsidTr="002C373E">
        <w:tc>
          <w:tcPr>
            <w:tcW w:w="65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30F5" w14:textId="6B3B4095" w:rsidR="002A03E5" w:rsidRPr="00CE5478" w:rsidRDefault="002A03E5" w:rsidP="002A03E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914B3" w14:textId="7CCE5715" w:rsidR="002A03E5" w:rsidRPr="00E377FC" w:rsidRDefault="002A03E5" w:rsidP="002A03E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453 735</w:t>
            </w:r>
          </w:p>
        </w:tc>
      </w:tr>
    </w:tbl>
    <w:p w14:paraId="7F1BFD65" w14:textId="77777777" w:rsidR="00395A06" w:rsidRPr="004E6049" w:rsidRDefault="00395A06" w:rsidP="00395A06">
      <w:pPr>
        <w:rPr>
          <w:sz w:val="28"/>
          <w:szCs w:val="28"/>
        </w:rPr>
      </w:pPr>
    </w:p>
    <w:p w14:paraId="5B3CFEF0" w14:textId="77777777" w:rsidR="00CB203F" w:rsidRDefault="00395A06" w:rsidP="00284EE4">
      <w:pPr>
        <w:pStyle w:val="ad"/>
        <w:rPr>
          <w:rFonts w:ascii="Times New Roman" w:hAnsi="Times New Roman" w:cs="Times New Roman"/>
          <w:sz w:val="28"/>
          <w:szCs w:val="28"/>
        </w:rPr>
      </w:pPr>
      <w:r w:rsidRPr="004E6049">
        <w:rPr>
          <w:rFonts w:ascii="Times New Roman" w:hAnsi="Times New Roman" w:cs="Times New Roman"/>
          <w:sz w:val="28"/>
          <w:szCs w:val="28"/>
        </w:rPr>
        <w:t>Представитель (-и) инициативной группы</w:t>
      </w:r>
    </w:p>
    <w:p w14:paraId="67029BAC" w14:textId="77777777" w:rsidR="00CB203F" w:rsidRDefault="00CB203F" w:rsidP="00284EE4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5BDA1FE5" w14:textId="187BD14B" w:rsidR="00395A06" w:rsidRDefault="00395A06" w:rsidP="00284EE4">
      <w:pPr>
        <w:pStyle w:val="ad"/>
        <w:rPr>
          <w:rFonts w:ascii="Times New Roman" w:hAnsi="Times New Roman" w:cs="Times New Roman"/>
          <w:sz w:val="28"/>
          <w:szCs w:val="28"/>
        </w:rPr>
      </w:pPr>
      <w:r w:rsidRPr="004E6049">
        <w:rPr>
          <w:rFonts w:ascii="Times New Roman" w:hAnsi="Times New Roman" w:cs="Times New Roman"/>
          <w:sz w:val="28"/>
          <w:szCs w:val="28"/>
        </w:rPr>
        <w:t>_______________________/</w:t>
      </w:r>
      <w:r w:rsidR="00CB203F" w:rsidRPr="00CB203F">
        <w:rPr>
          <w:rFonts w:ascii="Times New Roman" w:hAnsi="Times New Roman" w:cs="Times New Roman"/>
          <w:sz w:val="28"/>
          <w:szCs w:val="28"/>
        </w:rPr>
        <w:t xml:space="preserve"> Шхалахова Марина Сафербиевна</w:t>
      </w:r>
    </w:p>
    <w:p w14:paraId="1288CDAD" w14:textId="77777777" w:rsidR="00CB203F" w:rsidRPr="00CB203F" w:rsidRDefault="00CB203F" w:rsidP="00CB203F"/>
    <w:p w14:paraId="2ED7AEAD" w14:textId="2853316B" w:rsidR="0055197E" w:rsidRDefault="00CB203F">
      <w:r w:rsidRPr="004E6049">
        <w:rPr>
          <w:sz w:val="28"/>
          <w:szCs w:val="28"/>
        </w:rPr>
        <w:t>_______________________/</w:t>
      </w:r>
      <w:r w:rsidRPr="00CB203F">
        <w:rPr>
          <w:sz w:val="28"/>
          <w:szCs w:val="28"/>
        </w:rPr>
        <w:t>Хахо Бэла Мурдиновна</w:t>
      </w:r>
    </w:p>
    <w:p w14:paraId="0C1BB862" w14:textId="77777777" w:rsidR="0055197E" w:rsidRDefault="0055197E" w:rsidP="00B87910"/>
    <w:sectPr w:rsidR="00551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83FAE"/>
    <w:multiLevelType w:val="hybridMultilevel"/>
    <w:tmpl w:val="83608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F3D78"/>
    <w:multiLevelType w:val="hybridMultilevel"/>
    <w:tmpl w:val="D29C6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4795F"/>
    <w:multiLevelType w:val="hybridMultilevel"/>
    <w:tmpl w:val="02C0E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F63BC"/>
    <w:multiLevelType w:val="hybridMultilevel"/>
    <w:tmpl w:val="EFECD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266508">
    <w:abstractNumId w:val="1"/>
  </w:num>
  <w:num w:numId="2" w16cid:durableId="1814373590">
    <w:abstractNumId w:val="3"/>
  </w:num>
  <w:num w:numId="3" w16cid:durableId="881019123">
    <w:abstractNumId w:val="0"/>
  </w:num>
  <w:num w:numId="4" w16cid:durableId="592976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A06"/>
    <w:rsid w:val="00045148"/>
    <w:rsid w:val="00090EAA"/>
    <w:rsid w:val="001856F7"/>
    <w:rsid w:val="0027228B"/>
    <w:rsid w:val="00284EE4"/>
    <w:rsid w:val="002A03E5"/>
    <w:rsid w:val="002C373E"/>
    <w:rsid w:val="00395A06"/>
    <w:rsid w:val="004051B4"/>
    <w:rsid w:val="00514BBD"/>
    <w:rsid w:val="0055197E"/>
    <w:rsid w:val="00631880"/>
    <w:rsid w:val="006630E0"/>
    <w:rsid w:val="00806C3A"/>
    <w:rsid w:val="0095120F"/>
    <w:rsid w:val="009F3D25"/>
    <w:rsid w:val="00A663F9"/>
    <w:rsid w:val="00B16FE5"/>
    <w:rsid w:val="00B87910"/>
    <w:rsid w:val="00C66CBA"/>
    <w:rsid w:val="00CA6CDE"/>
    <w:rsid w:val="00CB203F"/>
    <w:rsid w:val="00CE5478"/>
    <w:rsid w:val="00DD7389"/>
    <w:rsid w:val="00EA7D3B"/>
    <w:rsid w:val="00F277CB"/>
    <w:rsid w:val="00F7079D"/>
    <w:rsid w:val="00FE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F209"/>
  <w15:chartTrackingRefBased/>
  <w15:docId w15:val="{9CCEADF3-41FB-4E0D-8015-8141585C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A0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395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A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A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A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A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A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A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95A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5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5A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5A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5A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5A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5A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5A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5A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5A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5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5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5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5A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5A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5A0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5A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5A0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5A06"/>
    <w:rPr>
      <w:b/>
      <w:bCs/>
      <w:smallCaps/>
      <w:color w:val="2F5496" w:themeColor="accent1" w:themeShade="BF"/>
      <w:spacing w:val="5"/>
    </w:rPr>
  </w:style>
  <w:style w:type="paragraph" w:customStyle="1" w:styleId="ac">
    <w:name w:val="Нормальный (таблица)"/>
    <w:basedOn w:val="a"/>
    <w:next w:val="a"/>
    <w:uiPriority w:val="99"/>
    <w:rsid w:val="00395A0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d">
    <w:name w:val="Таблицы (моноширинный)"/>
    <w:basedOn w:val="a"/>
    <w:next w:val="a"/>
    <w:uiPriority w:val="99"/>
    <w:rsid w:val="00395A0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e">
    <w:name w:val="Прижатый влево"/>
    <w:basedOn w:val="a"/>
    <w:next w:val="a"/>
    <w:uiPriority w:val="99"/>
    <w:rsid w:val="00395A06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styleId="af">
    <w:name w:val="Hyperlink"/>
    <w:basedOn w:val="a0"/>
    <w:uiPriority w:val="99"/>
    <w:unhideWhenUsed/>
    <w:rsid w:val="00EA7D3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A7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MagicBook 14</dc:creator>
  <cp:keywords/>
  <dc:description/>
  <cp:lastModifiedBy>MagicBook 14</cp:lastModifiedBy>
  <cp:revision>7</cp:revision>
  <dcterms:created xsi:type="dcterms:W3CDTF">2025-11-05T09:01:00Z</dcterms:created>
  <dcterms:modified xsi:type="dcterms:W3CDTF">2025-11-05T20:44:00Z</dcterms:modified>
</cp:coreProperties>
</file>