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9A8" w:rsidRDefault="00A819A8" w:rsidP="00A819A8">
      <w:pPr>
        <w:spacing w:before="217"/>
        <w:ind w:left="284" w:right="-6" w:firstLine="5528"/>
        <w:contextualSpacing/>
        <w:rPr>
          <w:sz w:val="24"/>
        </w:rPr>
      </w:pPr>
      <w:bookmarkStart w:id="0" w:name="_GoBack"/>
      <w:bookmarkEnd w:id="0"/>
      <w:r>
        <w:rPr>
          <w:sz w:val="24"/>
        </w:rPr>
        <w:t xml:space="preserve">Директору МОБУ СОШ № 84 </w:t>
      </w:r>
    </w:p>
    <w:p w:rsidR="00A819A8" w:rsidRPr="006D023B" w:rsidRDefault="00A819A8" w:rsidP="00A819A8">
      <w:pPr>
        <w:spacing w:before="217"/>
        <w:ind w:left="284" w:right="-6" w:firstLine="5528"/>
        <w:contextualSpacing/>
        <w:rPr>
          <w:color w:val="10182B"/>
          <w:sz w:val="24"/>
          <w:szCs w:val="24"/>
          <w:shd w:val="clear" w:color="auto" w:fill="FFFFFF"/>
          <w:lang w:eastAsia="ru-RU"/>
        </w:rPr>
      </w:pPr>
      <w:r>
        <w:rPr>
          <w:color w:val="10182B"/>
          <w:sz w:val="24"/>
          <w:szCs w:val="24"/>
          <w:shd w:val="clear" w:color="auto" w:fill="FFFFFF"/>
          <w:lang w:eastAsia="ru-RU"/>
        </w:rPr>
        <w:t>г</w:t>
      </w:r>
      <w:r w:rsidRPr="006D023B">
        <w:rPr>
          <w:color w:val="10182B"/>
          <w:sz w:val="24"/>
          <w:szCs w:val="24"/>
          <w:shd w:val="clear" w:color="auto" w:fill="FFFFFF"/>
          <w:lang w:eastAsia="ru-RU"/>
        </w:rPr>
        <w:t>. Сочи им. Павлова Н.З.</w:t>
      </w:r>
    </w:p>
    <w:p w:rsidR="00A819A8" w:rsidRDefault="00A819A8" w:rsidP="00A819A8">
      <w:pPr>
        <w:spacing w:before="217"/>
        <w:ind w:left="284" w:right="-7" w:firstLine="5528"/>
        <w:contextualSpacing/>
        <w:rPr>
          <w:sz w:val="24"/>
        </w:rPr>
      </w:pPr>
      <w:proofErr w:type="spellStart"/>
      <w:r>
        <w:rPr>
          <w:sz w:val="24"/>
        </w:rPr>
        <w:t>Рудниченко</w:t>
      </w:r>
      <w:proofErr w:type="spellEnd"/>
      <w:r>
        <w:rPr>
          <w:sz w:val="24"/>
        </w:rPr>
        <w:t xml:space="preserve"> О.Н.</w:t>
      </w:r>
    </w:p>
    <w:p w:rsidR="00A819A8" w:rsidRDefault="00A819A8" w:rsidP="00A819A8">
      <w:pPr>
        <w:pStyle w:val="a3"/>
        <w:spacing w:before="5"/>
        <w:ind w:firstLine="5528"/>
        <w:rPr>
          <w:b/>
          <w:sz w:val="24"/>
        </w:rPr>
      </w:pPr>
    </w:p>
    <w:p w:rsidR="002C7AA7" w:rsidRDefault="002C7AA7" w:rsidP="002C7AA7">
      <w:pPr>
        <w:pStyle w:val="a3"/>
        <w:spacing w:before="5"/>
        <w:rPr>
          <w:b/>
          <w:sz w:val="24"/>
        </w:rPr>
      </w:pPr>
    </w:p>
    <w:p w:rsidR="002C7AA7" w:rsidRDefault="002C7AA7" w:rsidP="002C7AA7">
      <w:pPr>
        <w:pStyle w:val="a3"/>
        <w:spacing w:before="5"/>
        <w:rPr>
          <w:b/>
          <w:sz w:val="24"/>
        </w:rPr>
      </w:pPr>
    </w:p>
    <w:p w:rsidR="009275A4" w:rsidRDefault="009275A4" w:rsidP="006C45FD">
      <w:pPr>
        <w:pStyle w:val="a3"/>
        <w:spacing w:before="5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 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ГИА</w:t>
      </w:r>
      <w:r w:rsidR="004130B8">
        <w:rPr>
          <w:b/>
          <w:sz w:val="24"/>
        </w:rPr>
        <w:t xml:space="preserve"> в форме ГВЭ</w:t>
      </w:r>
    </w:p>
    <w:p w:rsidR="009275A4" w:rsidRDefault="009275A4" w:rsidP="009275A4">
      <w:pPr>
        <w:pStyle w:val="a3"/>
        <w:spacing w:before="7"/>
        <w:rPr>
          <w:b/>
          <w:sz w:val="17"/>
        </w:rPr>
      </w:pPr>
    </w:p>
    <w:tbl>
      <w:tblPr>
        <w:tblStyle w:val="TableNormal"/>
        <w:tblW w:w="95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2"/>
        </w:trPr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465568">
            <w:pPr>
              <w:pStyle w:val="TableParagraph"/>
              <w:ind w:left="-481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9275A4" w:rsidRPr="009275A4" w:rsidRDefault="009275A4" w:rsidP="006D023B">
            <w:pPr>
              <w:pStyle w:val="TableParagraph"/>
              <w:ind w:left="-344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9275A4" w:rsidRDefault="009275A4" w:rsidP="009275A4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(Фамилия)</w:t>
      </w:r>
    </w:p>
    <w:p w:rsidR="009275A4" w:rsidRDefault="009275A4" w:rsidP="009275A4">
      <w:pPr>
        <w:pStyle w:val="a3"/>
        <w:spacing w:before="6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2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2118" w:right="1851"/>
        <w:jc w:val="center"/>
        <w:rPr>
          <w:i/>
          <w:sz w:val="24"/>
        </w:rPr>
      </w:pPr>
      <w:r>
        <w:rPr>
          <w:i/>
          <w:sz w:val="24"/>
        </w:rPr>
        <w:t>(Имя)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4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(Отчество)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9275A4" w:rsidTr="00465568">
        <w:trPr>
          <w:trHeight w:val="422"/>
        </w:trPr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1893"/>
        <w:rPr>
          <w:i/>
          <w:sz w:val="24"/>
        </w:rPr>
      </w:pPr>
      <w:r>
        <w:rPr>
          <w:i/>
          <w:sz w:val="24"/>
        </w:rPr>
        <w:t>(Дата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рождения)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9275A4" w:rsidTr="00465568">
        <w:trPr>
          <w:trHeight w:val="424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1893"/>
        <w:rPr>
          <w:i/>
          <w:sz w:val="24"/>
        </w:rPr>
      </w:pPr>
      <w:r>
        <w:rPr>
          <w:i/>
          <w:sz w:val="24"/>
        </w:rPr>
        <w:t>(Контактный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телефон)</w:t>
      </w:r>
    </w:p>
    <w:p w:rsidR="009275A4" w:rsidRDefault="009275A4" w:rsidP="009275A4">
      <w:pPr>
        <w:spacing w:before="193"/>
        <w:ind w:left="251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</w:p>
    <w:p w:rsidR="009275A4" w:rsidRDefault="00381A23" w:rsidP="00381A23">
      <w:pPr>
        <w:spacing w:before="193"/>
        <w:rPr>
          <w:sz w:val="20"/>
        </w:rPr>
      </w:pPr>
      <w:r>
        <w:rPr>
          <w:sz w:val="24"/>
        </w:rPr>
        <w:t>________________________________________________________________________________</w:t>
      </w:r>
    </w:p>
    <w:p w:rsidR="009275A4" w:rsidRDefault="009275A4" w:rsidP="009275A4">
      <w:pPr>
        <w:spacing w:line="250" w:lineRule="exact"/>
        <w:ind w:left="251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9275A4" w:rsidRDefault="00915C41" w:rsidP="009275A4">
      <w:pPr>
        <w:pStyle w:val="a3"/>
        <w:spacing w:before="2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CB13FBA" wp14:editId="06E66AA9">
                <wp:simplePos x="0" y="0"/>
                <wp:positionH relativeFrom="page">
                  <wp:posOffset>4185920</wp:posOffset>
                </wp:positionH>
                <wp:positionV relativeFrom="paragraph">
                  <wp:posOffset>193040</wp:posOffset>
                </wp:positionV>
                <wp:extent cx="2880995" cy="222885"/>
                <wp:effectExtent l="0" t="0" r="14605" b="5715"/>
                <wp:wrapTopAndBottom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9275A4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275A4" w:rsidRDefault="009275A4" w:rsidP="009275A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13FBA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margin-left:329.6pt;margin-top:15.2pt;width:226.85pt;height:17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9275A4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9275A4" w:rsidRDefault="009275A4" w:rsidP="009275A4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F05A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B601FF4" wp14:editId="31B6C8C1">
                <wp:simplePos x="0" y="0"/>
                <wp:positionH relativeFrom="page">
                  <wp:posOffset>1247775</wp:posOffset>
                </wp:positionH>
                <wp:positionV relativeFrom="paragraph">
                  <wp:posOffset>193040</wp:posOffset>
                </wp:positionV>
                <wp:extent cx="2895600" cy="222885"/>
                <wp:effectExtent l="0" t="0" r="0" b="5715"/>
                <wp:wrapTopAndBottom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2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9275A4">
                              <w:trPr>
                                <w:trHeight w:val="330"/>
                              </w:trPr>
                              <w:tc>
                                <w:tcPr>
                                  <w:tcW w:w="105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9275A4" w:rsidRDefault="009275A4">
                                  <w:pPr>
                                    <w:pStyle w:val="TableParagraph"/>
                                    <w:spacing w:line="294" w:lineRule="exact"/>
                                    <w:ind w:left="25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9275A4" w:rsidRDefault="009275A4">
                                  <w:pPr>
                                    <w:pStyle w:val="TableParagraph"/>
                                    <w:spacing w:line="294" w:lineRule="exact"/>
                                    <w:ind w:left="864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9275A4" w:rsidRDefault="009275A4" w:rsidP="009275A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01FF4" id="Надпись 17" o:spid="_x0000_s1027" type="#_x0000_t202" style="position:absolute;margin-left:98.25pt;margin-top:15.2pt;width:228pt;height:17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2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9275A4">
                        <w:trPr>
                          <w:trHeight w:val="330"/>
                        </w:trPr>
                        <w:tc>
                          <w:tcPr>
                            <w:tcW w:w="105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9275A4" w:rsidRDefault="009275A4">
                            <w:pPr>
                              <w:pStyle w:val="TableParagraph"/>
                              <w:spacing w:line="294" w:lineRule="exact"/>
                              <w:ind w:left="25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9275A4" w:rsidRDefault="009275A4">
                            <w:pPr>
                              <w:pStyle w:val="TableParagraph"/>
                              <w:spacing w:line="294" w:lineRule="exact"/>
                              <w:ind w:left="864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9275A4" w:rsidRDefault="009275A4" w:rsidP="009275A4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275A4" w:rsidRDefault="009275A4" w:rsidP="009275A4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970"/>
        <w:gridCol w:w="2335"/>
        <w:gridCol w:w="1731"/>
      </w:tblGrid>
      <w:tr w:rsidR="009275A4" w:rsidTr="00A21306">
        <w:trPr>
          <w:trHeight w:val="350"/>
        </w:trPr>
        <w:tc>
          <w:tcPr>
            <w:tcW w:w="970" w:type="dxa"/>
          </w:tcPr>
          <w:p w:rsidR="009275A4" w:rsidRDefault="009275A4" w:rsidP="00A21306">
            <w:pPr>
              <w:pStyle w:val="TableParagraph"/>
              <w:spacing w:before="2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Пол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2335" w:type="dxa"/>
          </w:tcPr>
          <w:p w:rsidR="009275A4" w:rsidRDefault="00915C41" w:rsidP="00A21306">
            <w:pPr>
              <w:pStyle w:val="TableParagraph"/>
              <w:spacing w:before="16"/>
              <w:ind w:left="761"/>
              <w:rPr>
                <w:sz w:val="2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0108021" wp14:editId="441069A6">
                      <wp:simplePos x="0" y="0"/>
                      <wp:positionH relativeFrom="page">
                        <wp:posOffset>122238</wp:posOffset>
                      </wp:positionH>
                      <wp:positionV relativeFrom="paragraph">
                        <wp:posOffset>14288</wp:posOffset>
                      </wp:positionV>
                      <wp:extent cx="257810" cy="222885"/>
                      <wp:effectExtent l="0" t="0" r="1905" b="635"/>
                      <wp:wrapNone/>
                      <wp:docPr id="15" name="Поли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810" cy="222885"/>
                              </a:xfrm>
                              <a:custGeom>
                                <a:avLst/>
                                <a:gdLst>
                                  <a:gd name="T0" fmla="+- 0 2561 2156"/>
                                  <a:gd name="T1" fmla="*/ T0 w 406"/>
                                  <a:gd name="T2" fmla="+- 0 -788 -788"/>
                                  <a:gd name="T3" fmla="*/ -788 h 351"/>
                                  <a:gd name="T4" fmla="+- 0 2552 2156"/>
                                  <a:gd name="T5" fmla="*/ T4 w 406"/>
                                  <a:gd name="T6" fmla="+- 0 -788 -788"/>
                                  <a:gd name="T7" fmla="*/ -788 h 351"/>
                                  <a:gd name="T8" fmla="+- 0 2552 2156"/>
                                  <a:gd name="T9" fmla="*/ T8 w 406"/>
                                  <a:gd name="T10" fmla="+- 0 -779 -788"/>
                                  <a:gd name="T11" fmla="*/ -779 h 351"/>
                                  <a:gd name="T12" fmla="+- 0 2552 2156"/>
                                  <a:gd name="T13" fmla="*/ T12 w 406"/>
                                  <a:gd name="T14" fmla="+- 0 -448 -788"/>
                                  <a:gd name="T15" fmla="*/ -448 h 351"/>
                                  <a:gd name="T16" fmla="+- 0 2165 2156"/>
                                  <a:gd name="T17" fmla="*/ T16 w 406"/>
                                  <a:gd name="T18" fmla="+- 0 -448 -788"/>
                                  <a:gd name="T19" fmla="*/ -448 h 351"/>
                                  <a:gd name="T20" fmla="+- 0 2165 2156"/>
                                  <a:gd name="T21" fmla="*/ T20 w 406"/>
                                  <a:gd name="T22" fmla="+- 0 -779 -788"/>
                                  <a:gd name="T23" fmla="*/ -779 h 351"/>
                                  <a:gd name="T24" fmla="+- 0 2552 2156"/>
                                  <a:gd name="T25" fmla="*/ T24 w 406"/>
                                  <a:gd name="T26" fmla="+- 0 -779 -788"/>
                                  <a:gd name="T27" fmla="*/ -779 h 351"/>
                                  <a:gd name="T28" fmla="+- 0 2552 2156"/>
                                  <a:gd name="T29" fmla="*/ T28 w 406"/>
                                  <a:gd name="T30" fmla="+- 0 -788 -788"/>
                                  <a:gd name="T31" fmla="*/ -788 h 351"/>
                                  <a:gd name="T32" fmla="+- 0 2165 2156"/>
                                  <a:gd name="T33" fmla="*/ T32 w 406"/>
                                  <a:gd name="T34" fmla="+- 0 -788 -788"/>
                                  <a:gd name="T35" fmla="*/ -788 h 351"/>
                                  <a:gd name="T36" fmla="+- 0 2156 2156"/>
                                  <a:gd name="T37" fmla="*/ T36 w 406"/>
                                  <a:gd name="T38" fmla="+- 0 -788 -788"/>
                                  <a:gd name="T39" fmla="*/ -788 h 351"/>
                                  <a:gd name="T40" fmla="+- 0 2156 2156"/>
                                  <a:gd name="T41" fmla="*/ T40 w 406"/>
                                  <a:gd name="T42" fmla="+- 0 -779 -788"/>
                                  <a:gd name="T43" fmla="*/ -779 h 351"/>
                                  <a:gd name="T44" fmla="+- 0 2156 2156"/>
                                  <a:gd name="T45" fmla="*/ T44 w 406"/>
                                  <a:gd name="T46" fmla="+- 0 -448 -788"/>
                                  <a:gd name="T47" fmla="*/ -448 h 351"/>
                                  <a:gd name="T48" fmla="+- 0 2156 2156"/>
                                  <a:gd name="T49" fmla="*/ T48 w 406"/>
                                  <a:gd name="T50" fmla="+- 0 -438 -788"/>
                                  <a:gd name="T51" fmla="*/ -438 h 351"/>
                                  <a:gd name="T52" fmla="+- 0 2165 2156"/>
                                  <a:gd name="T53" fmla="*/ T52 w 406"/>
                                  <a:gd name="T54" fmla="+- 0 -438 -788"/>
                                  <a:gd name="T55" fmla="*/ -438 h 351"/>
                                  <a:gd name="T56" fmla="+- 0 2552 2156"/>
                                  <a:gd name="T57" fmla="*/ T56 w 406"/>
                                  <a:gd name="T58" fmla="+- 0 -438 -788"/>
                                  <a:gd name="T59" fmla="*/ -438 h 351"/>
                                  <a:gd name="T60" fmla="+- 0 2561 2156"/>
                                  <a:gd name="T61" fmla="*/ T60 w 406"/>
                                  <a:gd name="T62" fmla="+- 0 -438 -788"/>
                                  <a:gd name="T63" fmla="*/ -438 h 351"/>
                                  <a:gd name="T64" fmla="+- 0 2561 2156"/>
                                  <a:gd name="T65" fmla="*/ T64 w 406"/>
                                  <a:gd name="T66" fmla="+- 0 -448 -788"/>
                                  <a:gd name="T67" fmla="*/ -448 h 351"/>
                                  <a:gd name="T68" fmla="+- 0 2561 2156"/>
                                  <a:gd name="T69" fmla="*/ T68 w 406"/>
                                  <a:gd name="T70" fmla="+- 0 -779 -788"/>
                                  <a:gd name="T71" fmla="*/ -779 h 351"/>
                                  <a:gd name="T72" fmla="+- 0 2561 2156"/>
                                  <a:gd name="T73" fmla="*/ T72 w 406"/>
                                  <a:gd name="T74" fmla="+- 0 -788 -788"/>
                                  <a:gd name="T75" fmla="*/ -788 h 35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406" h="351">
                                    <a:moveTo>
                                      <a:pt x="405" y="0"/>
                                    </a:moveTo>
                                    <a:lnTo>
                                      <a:pt x="396" y="0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340"/>
                                    </a:lnTo>
                                    <a:lnTo>
                                      <a:pt x="9" y="340"/>
                                    </a:lnTo>
                                    <a:lnTo>
                                      <a:pt x="9" y="9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340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9" y="350"/>
                                    </a:lnTo>
                                    <a:lnTo>
                                      <a:pt x="396" y="350"/>
                                    </a:lnTo>
                                    <a:lnTo>
                                      <a:pt x="405" y="350"/>
                                    </a:lnTo>
                                    <a:lnTo>
                                      <a:pt x="405" y="340"/>
                                    </a:lnTo>
                                    <a:lnTo>
                                      <a:pt x="405" y="9"/>
                                    </a:lnTo>
                                    <a:lnTo>
                                      <a:pt x="4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773D4" id="Полилиния 15" o:spid="_x0000_s1026" style="position:absolute;margin-left:9.65pt;margin-top:1.15pt;width:20.3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" path="m405,r-9,l396,9r,331l9,340,9,9r387,l396,,9,,,,,9,,340r,10l9,350r387,l405,350r,-10l405,9r,-9xe" fillcolor="black" stroked="f">
                      <v:path arrowok="t" o:connecttype="custom" o:connectlocs="257175,-500380;251460,-500380;251460,-494665;251460,-284480;5715,-284480;5715,-494665;251460,-494665;251460,-500380;5715,-500380;0,-500380;0,-494665;0,-284480;0,-278130;5715,-278130;251460,-278130;257175,-278130;257175,-284480;257175,-494665;257175,-500380" o:connectangles="0,0,0,0,0,0,0,0,0,0,0,0,0,0,0,0,0,0,0"/>
                      <w10:wrap anchorx="page"/>
                    </v:shape>
                  </w:pict>
                </mc:Fallback>
              </mc:AlternateContent>
            </w:r>
            <w:proofErr w:type="spellStart"/>
            <w:r w:rsidR="009275A4">
              <w:rPr>
                <w:sz w:val="26"/>
              </w:rPr>
              <w:t>Мужской</w:t>
            </w:r>
            <w:proofErr w:type="spellEnd"/>
          </w:p>
        </w:tc>
        <w:tc>
          <w:tcPr>
            <w:tcW w:w="1731" w:type="dxa"/>
          </w:tcPr>
          <w:p w:rsidR="009275A4" w:rsidRDefault="00915C41" w:rsidP="00A21306">
            <w:pPr>
              <w:pStyle w:val="TableParagraph"/>
              <w:spacing w:before="2"/>
              <w:ind w:left="526"/>
              <w:rPr>
                <w:sz w:val="2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8DD4CB0" wp14:editId="0CD3E6CA">
                      <wp:simplePos x="0" y="0"/>
                      <wp:positionH relativeFrom="page">
                        <wp:posOffset>-71120</wp:posOffset>
                      </wp:positionH>
                      <wp:positionV relativeFrom="paragraph">
                        <wp:posOffset>0</wp:posOffset>
                      </wp:positionV>
                      <wp:extent cx="257810" cy="222885"/>
                      <wp:effectExtent l="0" t="0" r="3175" b="635"/>
                      <wp:wrapNone/>
                      <wp:docPr id="14" name="Поли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810" cy="222885"/>
                              </a:xfrm>
                              <a:custGeom>
                                <a:avLst/>
                                <a:gdLst>
                                  <a:gd name="T0" fmla="+- 0 4650 4254"/>
                                  <a:gd name="T1" fmla="*/ T0 w 406"/>
                                  <a:gd name="T2" fmla="+- 0 -788 -788"/>
                                  <a:gd name="T3" fmla="*/ -788 h 351"/>
                                  <a:gd name="T4" fmla="+- 0 4263 4254"/>
                                  <a:gd name="T5" fmla="*/ T4 w 406"/>
                                  <a:gd name="T6" fmla="+- 0 -788 -788"/>
                                  <a:gd name="T7" fmla="*/ -788 h 351"/>
                                  <a:gd name="T8" fmla="+- 0 4254 4254"/>
                                  <a:gd name="T9" fmla="*/ T8 w 406"/>
                                  <a:gd name="T10" fmla="+- 0 -788 -788"/>
                                  <a:gd name="T11" fmla="*/ -788 h 351"/>
                                  <a:gd name="T12" fmla="+- 0 4254 4254"/>
                                  <a:gd name="T13" fmla="*/ T12 w 406"/>
                                  <a:gd name="T14" fmla="+- 0 -779 -788"/>
                                  <a:gd name="T15" fmla="*/ -779 h 351"/>
                                  <a:gd name="T16" fmla="+- 0 4254 4254"/>
                                  <a:gd name="T17" fmla="*/ T16 w 406"/>
                                  <a:gd name="T18" fmla="+- 0 -448 -788"/>
                                  <a:gd name="T19" fmla="*/ -448 h 351"/>
                                  <a:gd name="T20" fmla="+- 0 4254 4254"/>
                                  <a:gd name="T21" fmla="*/ T20 w 406"/>
                                  <a:gd name="T22" fmla="+- 0 -438 -788"/>
                                  <a:gd name="T23" fmla="*/ -438 h 351"/>
                                  <a:gd name="T24" fmla="+- 0 4263 4254"/>
                                  <a:gd name="T25" fmla="*/ T24 w 406"/>
                                  <a:gd name="T26" fmla="+- 0 -438 -788"/>
                                  <a:gd name="T27" fmla="*/ -438 h 351"/>
                                  <a:gd name="T28" fmla="+- 0 4650 4254"/>
                                  <a:gd name="T29" fmla="*/ T28 w 406"/>
                                  <a:gd name="T30" fmla="+- 0 -438 -788"/>
                                  <a:gd name="T31" fmla="*/ -438 h 351"/>
                                  <a:gd name="T32" fmla="+- 0 4650 4254"/>
                                  <a:gd name="T33" fmla="*/ T32 w 406"/>
                                  <a:gd name="T34" fmla="+- 0 -448 -788"/>
                                  <a:gd name="T35" fmla="*/ -448 h 351"/>
                                  <a:gd name="T36" fmla="+- 0 4263 4254"/>
                                  <a:gd name="T37" fmla="*/ T36 w 406"/>
                                  <a:gd name="T38" fmla="+- 0 -448 -788"/>
                                  <a:gd name="T39" fmla="*/ -448 h 351"/>
                                  <a:gd name="T40" fmla="+- 0 4263 4254"/>
                                  <a:gd name="T41" fmla="*/ T40 w 406"/>
                                  <a:gd name="T42" fmla="+- 0 -779 -788"/>
                                  <a:gd name="T43" fmla="*/ -779 h 351"/>
                                  <a:gd name="T44" fmla="+- 0 4650 4254"/>
                                  <a:gd name="T45" fmla="*/ T44 w 406"/>
                                  <a:gd name="T46" fmla="+- 0 -779 -788"/>
                                  <a:gd name="T47" fmla="*/ -779 h 351"/>
                                  <a:gd name="T48" fmla="+- 0 4650 4254"/>
                                  <a:gd name="T49" fmla="*/ T48 w 406"/>
                                  <a:gd name="T50" fmla="+- 0 -788 -788"/>
                                  <a:gd name="T51" fmla="*/ -788 h 351"/>
                                  <a:gd name="T52" fmla="+- 0 4659 4254"/>
                                  <a:gd name="T53" fmla="*/ T52 w 406"/>
                                  <a:gd name="T54" fmla="+- 0 -788 -788"/>
                                  <a:gd name="T55" fmla="*/ -788 h 351"/>
                                  <a:gd name="T56" fmla="+- 0 4650 4254"/>
                                  <a:gd name="T57" fmla="*/ T56 w 406"/>
                                  <a:gd name="T58" fmla="+- 0 -788 -788"/>
                                  <a:gd name="T59" fmla="*/ -788 h 351"/>
                                  <a:gd name="T60" fmla="+- 0 4650 4254"/>
                                  <a:gd name="T61" fmla="*/ T60 w 406"/>
                                  <a:gd name="T62" fmla="+- 0 -779 -788"/>
                                  <a:gd name="T63" fmla="*/ -779 h 351"/>
                                  <a:gd name="T64" fmla="+- 0 4650 4254"/>
                                  <a:gd name="T65" fmla="*/ T64 w 406"/>
                                  <a:gd name="T66" fmla="+- 0 -448 -788"/>
                                  <a:gd name="T67" fmla="*/ -448 h 351"/>
                                  <a:gd name="T68" fmla="+- 0 4650 4254"/>
                                  <a:gd name="T69" fmla="*/ T68 w 406"/>
                                  <a:gd name="T70" fmla="+- 0 -438 -788"/>
                                  <a:gd name="T71" fmla="*/ -438 h 351"/>
                                  <a:gd name="T72" fmla="+- 0 4659 4254"/>
                                  <a:gd name="T73" fmla="*/ T72 w 406"/>
                                  <a:gd name="T74" fmla="+- 0 -438 -788"/>
                                  <a:gd name="T75" fmla="*/ -438 h 351"/>
                                  <a:gd name="T76" fmla="+- 0 4659 4254"/>
                                  <a:gd name="T77" fmla="*/ T76 w 406"/>
                                  <a:gd name="T78" fmla="+- 0 -448 -788"/>
                                  <a:gd name="T79" fmla="*/ -448 h 351"/>
                                  <a:gd name="T80" fmla="+- 0 4659 4254"/>
                                  <a:gd name="T81" fmla="*/ T80 w 406"/>
                                  <a:gd name="T82" fmla="+- 0 -779 -788"/>
                                  <a:gd name="T83" fmla="*/ -779 h 351"/>
                                  <a:gd name="T84" fmla="+- 0 4659 4254"/>
                                  <a:gd name="T85" fmla="*/ T84 w 406"/>
                                  <a:gd name="T86" fmla="+- 0 -788 -788"/>
                                  <a:gd name="T87" fmla="*/ -788 h 35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</a:cxnLst>
                                <a:rect l="0" t="0" r="r" b="b"/>
                                <a:pathLst>
                                  <a:path w="406" h="351">
                                    <a:moveTo>
                                      <a:pt x="396" y="0"/>
                                    </a:move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340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9" y="350"/>
                                    </a:lnTo>
                                    <a:lnTo>
                                      <a:pt x="396" y="350"/>
                                    </a:lnTo>
                                    <a:lnTo>
                                      <a:pt x="396" y="340"/>
                                    </a:lnTo>
                                    <a:lnTo>
                                      <a:pt x="9" y="340"/>
                                    </a:lnTo>
                                    <a:lnTo>
                                      <a:pt x="9" y="9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0"/>
                                    </a:lnTo>
                                    <a:close/>
                                    <a:moveTo>
                                      <a:pt x="405" y="0"/>
                                    </a:moveTo>
                                    <a:lnTo>
                                      <a:pt x="396" y="0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340"/>
                                    </a:lnTo>
                                    <a:lnTo>
                                      <a:pt x="396" y="350"/>
                                    </a:lnTo>
                                    <a:lnTo>
                                      <a:pt x="405" y="350"/>
                                    </a:lnTo>
                                    <a:lnTo>
                                      <a:pt x="405" y="340"/>
                                    </a:lnTo>
                                    <a:lnTo>
                                      <a:pt x="405" y="9"/>
                                    </a:lnTo>
                                    <a:lnTo>
                                      <a:pt x="4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469FC" id="Полилиния 14" o:spid="_x0000_s1026" style="position:absolute;margin-left:-5.6pt;margin-top:0;width:20.3pt;height:17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" path="m396,l9,,,,,9,,340r,10l9,350r387,l396,340,9,340,9,9r387,l396,xm405,r-9,l396,9r,331l396,350r9,l405,340,405,9r,-9xe" fillcolor="black" stroked="f">
                      <v:path arrowok="t" o:connecttype="custom" o:connectlocs="251460,-500380;5715,-500380;0,-500380;0,-494665;0,-284480;0,-278130;5715,-278130;251460,-278130;251460,-284480;5715,-284480;5715,-494665;251460,-494665;251460,-500380;257175,-500380;251460,-500380;251460,-494665;251460,-284480;251460,-278130;257175,-278130;257175,-284480;257175,-494665;257175,-500380" o:connectangles="0,0,0,0,0,0,0,0,0,0,0,0,0,0,0,0,0,0,0,0,0,0"/>
                      <w10:wrap anchorx="page"/>
                    </v:shape>
                  </w:pict>
                </mc:Fallback>
              </mc:AlternateContent>
            </w:r>
            <w:proofErr w:type="spellStart"/>
            <w:r w:rsidR="009275A4">
              <w:rPr>
                <w:sz w:val="26"/>
              </w:rPr>
              <w:t>Женский</w:t>
            </w:r>
            <w:proofErr w:type="spellEnd"/>
          </w:p>
        </w:tc>
      </w:tr>
    </w:tbl>
    <w:p w:rsidR="009275A4" w:rsidRDefault="009275A4" w:rsidP="009275A4">
      <w:pPr>
        <w:pStyle w:val="a3"/>
        <w:rPr>
          <w:sz w:val="20"/>
        </w:rPr>
      </w:pPr>
    </w:p>
    <w:p w:rsidR="009275A4" w:rsidRDefault="009275A4" w:rsidP="00352900">
      <w:pPr>
        <w:tabs>
          <w:tab w:val="left" w:pos="3160"/>
          <w:tab w:val="left" w:pos="3858"/>
          <w:tab w:val="left" w:pos="4415"/>
          <w:tab w:val="left" w:pos="5412"/>
          <w:tab w:val="left" w:pos="5726"/>
          <w:tab w:val="left" w:pos="6412"/>
          <w:tab w:val="left" w:pos="6726"/>
          <w:tab w:val="left" w:pos="7585"/>
          <w:tab w:val="left" w:pos="8960"/>
        </w:tabs>
        <w:spacing w:before="130"/>
        <w:ind w:right="120"/>
        <w:rPr>
          <w:sz w:val="24"/>
        </w:rPr>
      </w:pPr>
      <w:r>
        <w:rPr>
          <w:sz w:val="24"/>
        </w:rPr>
        <w:t>Прошу зарегистрировать</w:t>
      </w:r>
      <w:r w:rsidR="00431B01">
        <w:rPr>
          <w:sz w:val="24"/>
        </w:rPr>
        <w:t xml:space="preserve"> </w:t>
      </w:r>
      <w:r>
        <w:rPr>
          <w:sz w:val="24"/>
        </w:rPr>
        <w:t>меня</w:t>
      </w:r>
      <w:r w:rsidR="00431B01">
        <w:rPr>
          <w:sz w:val="24"/>
        </w:rPr>
        <w:t xml:space="preserve"> </w:t>
      </w:r>
      <w:r>
        <w:rPr>
          <w:sz w:val="24"/>
        </w:rPr>
        <w:t>для</w:t>
      </w:r>
      <w:r w:rsidR="00431B01">
        <w:rPr>
          <w:sz w:val="24"/>
        </w:rPr>
        <w:t xml:space="preserve"> </w:t>
      </w:r>
      <w:r>
        <w:rPr>
          <w:sz w:val="24"/>
        </w:rPr>
        <w:t>участия</w:t>
      </w:r>
      <w:r w:rsidR="00431B01">
        <w:rPr>
          <w:sz w:val="24"/>
        </w:rPr>
        <w:t xml:space="preserve"> </w:t>
      </w:r>
      <w:r>
        <w:rPr>
          <w:sz w:val="24"/>
        </w:rPr>
        <w:t>в</w:t>
      </w:r>
      <w:r w:rsidR="00431B01">
        <w:rPr>
          <w:sz w:val="24"/>
        </w:rPr>
        <w:t xml:space="preserve"> </w:t>
      </w:r>
      <w:r>
        <w:rPr>
          <w:sz w:val="24"/>
        </w:rPr>
        <w:t>ГИА</w:t>
      </w:r>
      <w:r w:rsidR="00431B01">
        <w:rPr>
          <w:sz w:val="24"/>
        </w:rPr>
        <w:t xml:space="preserve"> </w:t>
      </w:r>
      <w:r>
        <w:rPr>
          <w:sz w:val="24"/>
        </w:rPr>
        <w:t>в</w:t>
      </w:r>
      <w:r w:rsidR="00431B01">
        <w:rPr>
          <w:sz w:val="24"/>
        </w:rPr>
        <w:t xml:space="preserve"> </w:t>
      </w:r>
      <w:r w:rsidRPr="00D51DA8">
        <w:rPr>
          <w:sz w:val="24"/>
        </w:rPr>
        <w:t>форме</w:t>
      </w:r>
      <w:r w:rsidR="0077784B" w:rsidRPr="00D51DA8">
        <w:rPr>
          <w:sz w:val="24"/>
        </w:rPr>
        <w:t xml:space="preserve"> </w:t>
      </w:r>
      <w:r w:rsidR="00352900">
        <w:rPr>
          <w:sz w:val="24"/>
        </w:rPr>
        <w:t xml:space="preserve">ГВЭ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 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предметам: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276"/>
        <w:gridCol w:w="2410"/>
        <w:gridCol w:w="3260"/>
      </w:tblGrid>
      <w:tr w:rsidR="008E67B6" w:rsidTr="000318B6">
        <w:trPr>
          <w:trHeight w:val="1680"/>
        </w:trPr>
        <w:tc>
          <w:tcPr>
            <w:tcW w:w="2835" w:type="dxa"/>
          </w:tcPr>
          <w:p w:rsidR="003F127D" w:rsidRDefault="009275A4" w:rsidP="003F127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9275A4" w:rsidRDefault="003F127D" w:rsidP="003F127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у</w:t>
            </w:r>
            <w:proofErr w:type="spellStart"/>
            <w:r w:rsidR="009275A4">
              <w:rPr>
                <w:b/>
                <w:sz w:val="24"/>
              </w:rPr>
              <w:t>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r w:rsidR="009275A4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="009275A4">
              <w:rPr>
                <w:b/>
                <w:sz w:val="24"/>
              </w:rPr>
              <w:t>предмета</w:t>
            </w:r>
            <w:proofErr w:type="spellEnd"/>
          </w:p>
        </w:tc>
        <w:tc>
          <w:tcPr>
            <w:tcW w:w="1276" w:type="dxa"/>
          </w:tcPr>
          <w:p w:rsidR="00F44C23" w:rsidRDefault="009275A4" w:rsidP="00F44C23">
            <w:pPr>
              <w:jc w:val="center"/>
              <w:rPr>
                <w:b/>
                <w:sz w:val="24"/>
                <w:lang w:val="ru-RU"/>
              </w:rPr>
            </w:pPr>
            <w:r w:rsidRPr="00F44C23">
              <w:rPr>
                <w:b/>
                <w:sz w:val="24"/>
                <w:lang w:val="ru-RU"/>
              </w:rPr>
              <w:t>Отметка</w:t>
            </w:r>
            <w:r w:rsidRPr="00F44C2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44C23">
              <w:rPr>
                <w:b/>
                <w:sz w:val="24"/>
                <w:lang w:val="ru-RU"/>
              </w:rPr>
              <w:t>о</w:t>
            </w:r>
            <w:r w:rsidRPr="00F44C2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44C23">
              <w:rPr>
                <w:b/>
                <w:sz w:val="24"/>
                <w:lang w:val="ru-RU"/>
              </w:rPr>
              <w:t>выборе</w:t>
            </w:r>
          </w:p>
          <w:p w:rsidR="009275A4" w:rsidRDefault="009275A4" w:rsidP="00F44C23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9275A4" w:rsidRPr="009275A4" w:rsidRDefault="009275A4" w:rsidP="000318B6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Выбор периода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="000318B6">
              <w:rPr>
                <w:b/>
                <w:sz w:val="24"/>
                <w:lang w:val="ru-RU"/>
              </w:rPr>
              <w:t xml:space="preserve">проведения </w:t>
            </w:r>
            <w:r w:rsidRPr="009275A4">
              <w:rPr>
                <w:b/>
                <w:sz w:val="24"/>
                <w:lang w:val="ru-RU"/>
              </w:rPr>
              <w:t>ГИА/даты в соответствии с</w:t>
            </w:r>
            <w:r w:rsidR="008E67B6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единым расписанием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</w:t>
            </w:r>
            <w:r w:rsidRPr="009275A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ГВЭ</w:t>
            </w:r>
          </w:p>
        </w:tc>
        <w:tc>
          <w:tcPr>
            <w:tcW w:w="3260" w:type="dxa"/>
          </w:tcPr>
          <w:p w:rsidR="000318B6" w:rsidRDefault="009275A4" w:rsidP="000318B6">
            <w:pPr>
              <w:pStyle w:val="TableParagraph"/>
              <w:spacing w:line="237" w:lineRule="auto"/>
              <w:ind w:left="349" w:right="142" w:firstLine="45"/>
              <w:jc w:val="center"/>
              <w:rPr>
                <w:b/>
                <w:spacing w:val="-9"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Форма сдачи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экзамена</w:t>
            </w:r>
            <w:r w:rsidRPr="009275A4">
              <w:rPr>
                <w:b/>
                <w:spacing w:val="-9"/>
                <w:sz w:val="24"/>
                <w:lang w:val="ru-RU"/>
              </w:rPr>
              <w:t xml:space="preserve"> </w:t>
            </w:r>
          </w:p>
          <w:p w:rsidR="009275A4" w:rsidRPr="009275A4" w:rsidRDefault="009275A4" w:rsidP="000318B6">
            <w:pPr>
              <w:pStyle w:val="TableParagraph"/>
              <w:spacing w:line="237" w:lineRule="auto"/>
              <w:ind w:left="349" w:firstLine="45"/>
              <w:jc w:val="center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(устная/</w:t>
            </w:r>
            <w:r w:rsidRPr="009275A4">
              <w:rPr>
                <w:spacing w:val="-57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письменная</w:t>
            </w:r>
            <w:r w:rsidR="000318B6">
              <w:rPr>
                <w:sz w:val="24"/>
                <w:lang w:val="ru-RU"/>
              </w:rPr>
              <w:t>/</w:t>
            </w:r>
            <w:r w:rsidR="000318B6" w:rsidRPr="009275A4">
              <w:rPr>
                <w:i/>
                <w:sz w:val="24"/>
                <w:lang w:val="ru-RU"/>
              </w:rPr>
              <w:t xml:space="preserve"> сжатое изложение с</w:t>
            </w:r>
            <w:r w:rsidR="000318B6" w:rsidRPr="009275A4">
              <w:rPr>
                <w:i/>
                <w:spacing w:val="1"/>
                <w:sz w:val="24"/>
                <w:lang w:val="ru-RU"/>
              </w:rPr>
              <w:t xml:space="preserve"> </w:t>
            </w:r>
            <w:r w:rsidR="000318B6">
              <w:rPr>
                <w:i/>
                <w:sz w:val="24"/>
                <w:lang w:val="ru-RU"/>
              </w:rPr>
              <w:t>творческим заданием/</w:t>
            </w:r>
            <w:r w:rsidR="000318B6" w:rsidRPr="009275A4">
              <w:rPr>
                <w:i/>
                <w:sz w:val="24"/>
                <w:lang w:val="ru-RU"/>
              </w:rPr>
              <w:t>диктант /</w:t>
            </w:r>
            <w:r w:rsidR="000318B6" w:rsidRPr="009275A4">
              <w:rPr>
                <w:i/>
                <w:spacing w:val="-57"/>
                <w:sz w:val="24"/>
                <w:lang w:val="ru-RU"/>
              </w:rPr>
              <w:t xml:space="preserve"> </w:t>
            </w:r>
            <w:r w:rsidR="000318B6" w:rsidRPr="009275A4">
              <w:rPr>
                <w:i/>
                <w:sz w:val="24"/>
                <w:lang w:val="ru-RU"/>
              </w:rPr>
              <w:t>осложнённое</w:t>
            </w:r>
            <w:r w:rsidR="000318B6">
              <w:rPr>
                <w:i/>
                <w:spacing w:val="-1"/>
                <w:sz w:val="24"/>
                <w:lang w:val="ru-RU"/>
              </w:rPr>
              <w:t xml:space="preserve"> </w:t>
            </w:r>
            <w:r w:rsidR="000318B6">
              <w:rPr>
                <w:i/>
                <w:sz w:val="24"/>
                <w:lang w:val="ru-RU"/>
              </w:rPr>
              <w:t>списывание</w:t>
            </w:r>
            <w:r w:rsidRPr="009275A4">
              <w:rPr>
                <w:sz w:val="24"/>
                <w:lang w:val="ru-RU"/>
              </w:rPr>
              <w:t>)</w:t>
            </w:r>
          </w:p>
        </w:tc>
      </w:tr>
      <w:tr w:rsidR="008E67B6" w:rsidTr="000318B6">
        <w:trPr>
          <w:trHeight w:val="1115"/>
        </w:trPr>
        <w:tc>
          <w:tcPr>
            <w:tcW w:w="2835" w:type="dxa"/>
          </w:tcPr>
          <w:p w:rsidR="009275A4" w:rsidRP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Русский</w:t>
            </w:r>
            <w:r w:rsidRPr="009275A4">
              <w:rPr>
                <w:spacing w:val="-2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</w:p>
          <w:p w:rsidR="009275A4" w:rsidRPr="009275A4" w:rsidRDefault="009275A4" w:rsidP="00442024">
            <w:pPr>
              <w:pStyle w:val="TableParagraph"/>
              <w:spacing w:line="270" w:lineRule="atLeast"/>
              <w:ind w:left="112" w:right="128"/>
              <w:rPr>
                <w:i/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(</w:t>
            </w:r>
            <w:r w:rsidRPr="009275A4">
              <w:rPr>
                <w:i/>
                <w:sz w:val="24"/>
                <w:lang w:val="ru-RU"/>
              </w:rPr>
              <w:t>указать сжатое изложение с</w:t>
            </w:r>
            <w:r w:rsidRPr="009275A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i/>
                <w:sz w:val="24"/>
                <w:lang w:val="ru-RU"/>
              </w:rPr>
              <w:t>творческим заданием / диктант /</w:t>
            </w:r>
            <w:r w:rsidRPr="009275A4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9275A4">
              <w:rPr>
                <w:i/>
                <w:sz w:val="24"/>
                <w:lang w:val="ru-RU"/>
              </w:rPr>
              <w:t>осложнённое</w:t>
            </w:r>
            <w:r w:rsidRPr="009275A4">
              <w:rPr>
                <w:i/>
                <w:spacing w:val="-1"/>
                <w:sz w:val="24"/>
                <w:lang w:val="ru-RU"/>
              </w:rPr>
              <w:t xml:space="preserve"> </w:t>
            </w:r>
            <w:r w:rsidR="00442024">
              <w:rPr>
                <w:i/>
                <w:sz w:val="24"/>
                <w:lang w:val="ru-RU"/>
              </w:rPr>
              <w:t>списывание)</w:t>
            </w:r>
          </w:p>
        </w:tc>
        <w:tc>
          <w:tcPr>
            <w:tcW w:w="1276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</w:tr>
      <w:tr w:rsidR="008E67B6" w:rsidTr="000318B6">
        <w:trPr>
          <w:trHeight w:val="340"/>
        </w:trPr>
        <w:tc>
          <w:tcPr>
            <w:tcW w:w="2835" w:type="dxa"/>
          </w:tcPr>
          <w:p w:rsidR="009275A4" w:rsidRDefault="009275A4" w:rsidP="00A2130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1276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0318B6">
        <w:trPr>
          <w:trHeight w:val="340"/>
        </w:trPr>
        <w:tc>
          <w:tcPr>
            <w:tcW w:w="2835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0318B6">
        <w:trPr>
          <w:trHeight w:val="340"/>
        </w:trPr>
        <w:tc>
          <w:tcPr>
            <w:tcW w:w="2835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0318B6">
        <w:trPr>
          <w:trHeight w:val="340"/>
        </w:trPr>
        <w:tc>
          <w:tcPr>
            <w:tcW w:w="2835" w:type="dxa"/>
          </w:tcPr>
          <w:p w:rsid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1276" w:type="dxa"/>
          </w:tcPr>
          <w:p w:rsidR="009275A4" w:rsidRDefault="009275A4" w:rsidP="00A21306">
            <w:pPr>
              <w:pStyle w:val="TableParagraph"/>
            </w:pPr>
          </w:p>
        </w:tc>
        <w:tc>
          <w:tcPr>
            <w:tcW w:w="2410" w:type="dxa"/>
          </w:tcPr>
          <w:p w:rsidR="009275A4" w:rsidRDefault="009275A4" w:rsidP="00A21306">
            <w:pPr>
              <w:pStyle w:val="TableParagraph"/>
            </w:pPr>
          </w:p>
        </w:tc>
        <w:tc>
          <w:tcPr>
            <w:tcW w:w="3260" w:type="dxa"/>
          </w:tcPr>
          <w:p w:rsidR="009275A4" w:rsidRDefault="009275A4" w:rsidP="00A21306">
            <w:pPr>
              <w:pStyle w:val="TableParagraph"/>
            </w:pPr>
          </w:p>
        </w:tc>
      </w:tr>
      <w:tr w:rsidR="000318B6" w:rsidTr="000318B6">
        <w:trPr>
          <w:trHeight w:val="294"/>
        </w:trPr>
        <w:tc>
          <w:tcPr>
            <w:tcW w:w="2835" w:type="dxa"/>
          </w:tcPr>
          <w:p w:rsidR="000318B6" w:rsidRDefault="000318B6" w:rsidP="000318B6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0318B6" w:rsidRDefault="000318B6" w:rsidP="000318B6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у</w:t>
            </w:r>
            <w:proofErr w:type="spellStart"/>
            <w:r>
              <w:rPr>
                <w:b/>
                <w:sz w:val="24"/>
              </w:rPr>
              <w:t>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предмета</w:t>
            </w:r>
            <w:proofErr w:type="spellEnd"/>
          </w:p>
        </w:tc>
        <w:tc>
          <w:tcPr>
            <w:tcW w:w="1276" w:type="dxa"/>
          </w:tcPr>
          <w:p w:rsidR="000318B6" w:rsidRDefault="000318B6" w:rsidP="000318B6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выборе</w:t>
            </w:r>
            <w:proofErr w:type="spellEnd"/>
          </w:p>
        </w:tc>
        <w:tc>
          <w:tcPr>
            <w:tcW w:w="2410" w:type="dxa"/>
          </w:tcPr>
          <w:p w:rsidR="000318B6" w:rsidRPr="009275A4" w:rsidRDefault="000318B6" w:rsidP="000318B6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Выбор периода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проведения </w:t>
            </w:r>
            <w:r w:rsidRPr="009275A4">
              <w:rPr>
                <w:b/>
                <w:sz w:val="24"/>
                <w:lang w:val="ru-RU"/>
              </w:rPr>
              <w:t>ГИА/даты в соответствии с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единым расписанием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</w:t>
            </w:r>
            <w:r w:rsidRPr="009275A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ГВЭ</w:t>
            </w:r>
          </w:p>
        </w:tc>
        <w:tc>
          <w:tcPr>
            <w:tcW w:w="3260" w:type="dxa"/>
          </w:tcPr>
          <w:p w:rsidR="000318B6" w:rsidRDefault="000318B6" w:rsidP="000318B6">
            <w:pPr>
              <w:pStyle w:val="TableParagraph"/>
              <w:spacing w:line="237" w:lineRule="auto"/>
              <w:ind w:left="349" w:right="142" w:firstLine="45"/>
              <w:jc w:val="center"/>
              <w:rPr>
                <w:b/>
                <w:spacing w:val="-9"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Форма сдачи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экзамена</w:t>
            </w:r>
            <w:r w:rsidRPr="009275A4">
              <w:rPr>
                <w:b/>
                <w:spacing w:val="-9"/>
                <w:sz w:val="24"/>
                <w:lang w:val="ru-RU"/>
              </w:rPr>
              <w:t xml:space="preserve"> </w:t>
            </w:r>
          </w:p>
          <w:p w:rsidR="000318B6" w:rsidRPr="009275A4" w:rsidRDefault="000318B6" w:rsidP="000318B6">
            <w:pPr>
              <w:pStyle w:val="TableParagraph"/>
              <w:spacing w:line="237" w:lineRule="auto"/>
              <w:ind w:left="349" w:firstLine="45"/>
              <w:jc w:val="center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(устная/</w:t>
            </w:r>
            <w:r w:rsidRPr="009275A4">
              <w:rPr>
                <w:spacing w:val="-57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письменная</w:t>
            </w:r>
            <w:r>
              <w:rPr>
                <w:sz w:val="24"/>
                <w:lang w:val="ru-RU"/>
              </w:rPr>
              <w:t>/</w:t>
            </w:r>
            <w:r w:rsidRPr="009275A4">
              <w:rPr>
                <w:i/>
                <w:sz w:val="24"/>
                <w:lang w:val="ru-RU"/>
              </w:rPr>
              <w:t xml:space="preserve"> сжатое изложение с</w:t>
            </w:r>
            <w:r w:rsidRPr="009275A4">
              <w:rPr>
                <w:i/>
                <w:spacing w:val="1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творческим заданием/</w:t>
            </w:r>
            <w:r w:rsidRPr="009275A4">
              <w:rPr>
                <w:i/>
                <w:sz w:val="24"/>
                <w:lang w:val="ru-RU"/>
              </w:rPr>
              <w:t>диктант /</w:t>
            </w:r>
            <w:r w:rsidRPr="009275A4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9275A4">
              <w:rPr>
                <w:i/>
                <w:sz w:val="24"/>
                <w:lang w:val="ru-RU"/>
              </w:rPr>
              <w:t>осложнённое</w:t>
            </w:r>
            <w:r>
              <w:rPr>
                <w:i/>
                <w:spacing w:val="-1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списывание</w:t>
            </w:r>
            <w:r w:rsidRPr="009275A4">
              <w:rPr>
                <w:sz w:val="24"/>
                <w:lang w:val="ru-RU"/>
              </w:rPr>
              <w:t>)</w:t>
            </w:r>
          </w:p>
        </w:tc>
      </w:tr>
      <w:tr w:rsidR="00AB150B" w:rsidTr="000318B6">
        <w:trPr>
          <w:trHeight w:val="294"/>
        </w:trPr>
        <w:tc>
          <w:tcPr>
            <w:tcW w:w="2835" w:type="dxa"/>
          </w:tcPr>
          <w:p w:rsidR="00AB150B" w:rsidRDefault="00AB150B" w:rsidP="00AB150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276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0318B6">
        <w:trPr>
          <w:trHeight w:val="297"/>
        </w:trPr>
        <w:tc>
          <w:tcPr>
            <w:tcW w:w="2835" w:type="dxa"/>
          </w:tcPr>
          <w:p w:rsidR="00AB150B" w:rsidRDefault="00AB150B" w:rsidP="00AB150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1276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0318B6">
        <w:trPr>
          <w:trHeight w:val="294"/>
        </w:trPr>
        <w:tc>
          <w:tcPr>
            <w:tcW w:w="2835" w:type="dxa"/>
          </w:tcPr>
          <w:p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1276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0318B6">
        <w:trPr>
          <w:trHeight w:val="294"/>
        </w:trPr>
        <w:tc>
          <w:tcPr>
            <w:tcW w:w="2835" w:type="dxa"/>
          </w:tcPr>
          <w:p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1276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0318B6">
        <w:trPr>
          <w:trHeight w:val="294"/>
        </w:trPr>
        <w:tc>
          <w:tcPr>
            <w:tcW w:w="2835" w:type="dxa"/>
          </w:tcPr>
          <w:p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1276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385805">
        <w:trPr>
          <w:trHeight w:val="337"/>
        </w:trPr>
        <w:tc>
          <w:tcPr>
            <w:tcW w:w="2835" w:type="dxa"/>
          </w:tcPr>
          <w:p w:rsidR="00AB150B" w:rsidRPr="009275A4" w:rsidRDefault="00AB150B" w:rsidP="00385805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Английский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</w:tr>
      <w:tr w:rsidR="00AB150B" w:rsidTr="00385805">
        <w:trPr>
          <w:trHeight w:val="285"/>
        </w:trPr>
        <w:tc>
          <w:tcPr>
            <w:tcW w:w="2835" w:type="dxa"/>
          </w:tcPr>
          <w:p w:rsidR="00AB150B" w:rsidRPr="009275A4" w:rsidRDefault="00AB150B" w:rsidP="00385805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Немецкий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3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</w:tr>
      <w:tr w:rsidR="00AB150B" w:rsidTr="00385805">
        <w:trPr>
          <w:trHeight w:val="275"/>
        </w:trPr>
        <w:tc>
          <w:tcPr>
            <w:tcW w:w="2835" w:type="dxa"/>
          </w:tcPr>
          <w:p w:rsidR="00AB150B" w:rsidRPr="009275A4" w:rsidRDefault="00AB150B" w:rsidP="00385805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Французский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</w:tr>
      <w:tr w:rsidR="00AB150B" w:rsidTr="00385805">
        <w:trPr>
          <w:trHeight w:val="283"/>
        </w:trPr>
        <w:tc>
          <w:tcPr>
            <w:tcW w:w="2835" w:type="dxa"/>
          </w:tcPr>
          <w:p w:rsidR="00AB150B" w:rsidRPr="009275A4" w:rsidRDefault="00AB150B" w:rsidP="00385805">
            <w:pPr>
              <w:pStyle w:val="TableParagraph"/>
              <w:ind w:left="112" w:right="613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 xml:space="preserve">Испанский язык </w:t>
            </w:r>
          </w:p>
        </w:tc>
        <w:tc>
          <w:tcPr>
            <w:tcW w:w="1276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</w:tr>
    </w:tbl>
    <w:p w:rsidR="009275A4" w:rsidRDefault="009275A4" w:rsidP="009275A4">
      <w:pPr>
        <w:pStyle w:val="a3"/>
        <w:rPr>
          <w:sz w:val="20"/>
        </w:rPr>
      </w:pPr>
    </w:p>
    <w:p w:rsidR="009275A4" w:rsidRDefault="009275A4" w:rsidP="000A5D52">
      <w:pPr>
        <w:spacing w:before="234"/>
        <w:rPr>
          <w:sz w:val="24"/>
        </w:rPr>
      </w:pPr>
      <w:r>
        <w:rPr>
          <w:sz w:val="24"/>
        </w:rPr>
        <w:t>Прошу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8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5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5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9"/>
          <w:sz w:val="24"/>
        </w:rPr>
        <w:t xml:space="preserve"> </w:t>
      </w:r>
      <w:r>
        <w:rPr>
          <w:sz w:val="24"/>
        </w:rPr>
        <w:t>моего</w:t>
      </w:r>
      <w:r>
        <w:rPr>
          <w:spacing w:val="48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психофизического развития, подтверждаемые:</w:t>
      </w:r>
    </w:p>
    <w:p w:rsidR="009275A4" w:rsidRDefault="009275A4" w:rsidP="009275A4">
      <w:pPr>
        <w:spacing w:before="230"/>
        <w:ind w:left="93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163512</wp:posOffset>
                </wp:positionV>
                <wp:extent cx="409575" cy="219075"/>
                <wp:effectExtent l="0" t="0" r="28575" b="28575"/>
                <wp:wrapNone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295 295"/>
                            <a:gd name="T3" fmla="*/ 295 h 345"/>
                            <a:gd name="T4" fmla="+- 0 1367 894"/>
                            <a:gd name="T5" fmla="*/ T4 w 645"/>
                            <a:gd name="T6" fmla="+- 0 295 295"/>
                            <a:gd name="T7" fmla="*/ 295 h 345"/>
                            <a:gd name="T8" fmla="+- 0 1539 894"/>
                            <a:gd name="T9" fmla="*/ T8 w 645"/>
                            <a:gd name="T10" fmla="+- 0 468 295"/>
                            <a:gd name="T11" fmla="*/ 468 h 345"/>
                            <a:gd name="T12" fmla="+- 0 1367 894"/>
                            <a:gd name="T13" fmla="*/ T12 w 645"/>
                            <a:gd name="T14" fmla="+- 0 640 295"/>
                            <a:gd name="T15" fmla="*/ 640 h 345"/>
                            <a:gd name="T16" fmla="+- 0 894 894"/>
                            <a:gd name="T17" fmla="*/ T16 w 645"/>
                            <a:gd name="T18" fmla="+- 0 640 295"/>
                            <a:gd name="T19" fmla="*/ 640 h 345"/>
                            <a:gd name="T20" fmla="+- 0 894 894"/>
                            <a:gd name="T21" fmla="*/ T20 w 645"/>
                            <a:gd name="T22" fmla="+- 0 295 295"/>
                            <a:gd name="T23" fmla="*/ 295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78EBF" id="Полилиния 11" o:spid="_x0000_s1026" style="position:absolute;margin-left:0;margin-top:12.85pt;width:32.25pt;height:1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" path="m,l473,,645,173,473,345,,345,,xe" filled="f" strokeweight="1pt">
                <v:path arrowok="t" o:connecttype="custom" o:connectlocs="0,187325;300355,187325;409575,297180;300355,406400;0,406400;0,187325" o:connectangles="0,0,0,0,0,0"/>
                <w10:wrap anchorx="margin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3"/>
          <w:sz w:val="24"/>
        </w:rPr>
        <w:t xml:space="preserve"> </w:t>
      </w:r>
      <w:r>
        <w:rPr>
          <w:sz w:val="24"/>
        </w:rPr>
        <w:t>ПМПК</w:t>
      </w:r>
    </w:p>
    <w:p w:rsidR="009275A4" w:rsidRDefault="009275A4" w:rsidP="000A5D52">
      <w:pPr>
        <w:spacing w:before="200" w:line="360" w:lineRule="auto"/>
        <w:ind w:firstLine="872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1077277</wp:posOffset>
                </wp:positionH>
                <wp:positionV relativeFrom="paragraph">
                  <wp:posOffset>148272</wp:posOffset>
                </wp:positionV>
                <wp:extent cx="409575" cy="219075"/>
                <wp:effectExtent l="15240" t="10160" r="22860" b="8890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286 286"/>
                            <a:gd name="T3" fmla="*/ 286 h 345"/>
                            <a:gd name="T4" fmla="+- 0 1367 894"/>
                            <a:gd name="T5" fmla="*/ T4 w 645"/>
                            <a:gd name="T6" fmla="+- 0 286 286"/>
                            <a:gd name="T7" fmla="*/ 286 h 345"/>
                            <a:gd name="T8" fmla="+- 0 1539 894"/>
                            <a:gd name="T9" fmla="*/ T8 w 645"/>
                            <a:gd name="T10" fmla="+- 0 459 286"/>
                            <a:gd name="T11" fmla="*/ 459 h 345"/>
                            <a:gd name="T12" fmla="+- 0 1367 894"/>
                            <a:gd name="T13" fmla="*/ T12 w 645"/>
                            <a:gd name="T14" fmla="+- 0 631 286"/>
                            <a:gd name="T15" fmla="*/ 631 h 345"/>
                            <a:gd name="T16" fmla="+- 0 894 894"/>
                            <a:gd name="T17" fmla="*/ T16 w 645"/>
                            <a:gd name="T18" fmla="+- 0 631 286"/>
                            <a:gd name="T19" fmla="*/ 631 h 345"/>
                            <a:gd name="T20" fmla="+- 0 894 894"/>
                            <a:gd name="T21" fmla="*/ T20 w 645"/>
                            <a:gd name="T22" fmla="+- 0 286 286"/>
                            <a:gd name="T23" fmla="*/ 286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67B26" id="Полилиния 10" o:spid="_x0000_s1026" style="position:absolute;margin-left:84.8pt;margin-top:11.65pt;width:32.25pt;height:1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" path="m,l473,,645,173,473,345,,345,,xe" filled="f" strokeweight="1pt">
                <v:path arrowok="t" o:connecttype="custom" o:connectlocs="0,181610;300355,181610;409575,291465;300355,400685;0,400685;0,181610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49"/>
          <w:sz w:val="24"/>
        </w:rPr>
        <w:t xml:space="preserve"> </w:t>
      </w:r>
      <w:r>
        <w:rPr>
          <w:sz w:val="24"/>
        </w:rPr>
        <w:t>или</w:t>
      </w:r>
      <w:r>
        <w:rPr>
          <w:spacing w:val="49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48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49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49"/>
          <w:sz w:val="24"/>
        </w:rPr>
        <w:t xml:space="preserve"> </w:t>
      </w:r>
      <w:r>
        <w:rPr>
          <w:sz w:val="24"/>
        </w:rPr>
        <w:t>подтверждающей</w:t>
      </w:r>
      <w:r>
        <w:rPr>
          <w:spacing w:val="50"/>
          <w:sz w:val="24"/>
        </w:rPr>
        <w:t xml:space="preserve"> </w:t>
      </w:r>
      <w:r>
        <w:rPr>
          <w:sz w:val="24"/>
        </w:rPr>
        <w:t>факт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инвалидности, выданной</w:t>
      </w:r>
      <w:r>
        <w:rPr>
          <w:spacing w:val="4"/>
          <w:sz w:val="24"/>
        </w:rPr>
        <w:t xml:space="preserve"> </w:t>
      </w:r>
      <w:r>
        <w:rPr>
          <w:sz w:val="24"/>
        </w:rPr>
        <w:t>ФГУ</w:t>
      </w:r>
      <w:r>
        <w:rPr>
          <w:spacing w:val="-2"/>
          <w:sz w:val="24"/>
        </w:rPr>
        <w:t xml:space="preserve"> </w:t>
      </w:r>
      <w:r>
        <w:rPr>
          <w:sz w:val="24"/>
        </w:rPr>
        <w:t>МСЭ</w:t>
      </w:r>
    </w:p>
    <w:p w:rsidR="009275A4" w:rsidRDefault="009275A4" w:rsidP="00852685">
      <w:pPr>
        <w:spacing w:before="202"/>
        <w:rPr>
          <w:sz w:val="24"/>
        </w:rPr>
      </w:pP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ГИА:</w:t>
      </w:r>
    </w:p>
    <w:p w:rsidR="009275A4" w:rsidRDefault="009275A4" w:rsidP="009275A4">
      <w:pPr>
        <w:pStyle w:val="a3"/>
        <w:spacing w:before="6"/>
        <w:rPr>
          <w:sz w:val="12"/>
        </w:rPr>
      </w:pPr>
    </w:p>
    <w:p w:rsidR="009275A4" w:rsidRDefault="006D5221" w:rsidP="009275A4">
      <w:pPr>
        <w:pStyle w:val="a3"/>
        <w:spacing w:before="4"/>
        <w:rPr>
          <w:sz w:val="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B28A43F" wp14:editId="0131B25F">
                <wp:simplePos x="0" y="0"/>
                <wp:positionH relativeFrom="page">
                  <wp:posOffset>1704975</wp:posOffset>
                </wp:positionH>
                <wp:positionV relativeFrom="paragraph">
                  <wp:posOffset>509270</wp:posOffset>
                </wp:positionV>
                <wp:extent cx="5406390" cy="45085"/>
                <wp:effectExtent l="0" t="0" r="2286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406390" cy="45085"/>
                        </a:xfrm>
                        <a:custGeom>
                          <a:avLst/>
                          <a:gdLst>
                            <a:gd name="T0" fmla="+- 0 1841 1841"/>
                            <a:gd name="T1" fmla="*/ T0 w 9362"/>
                            <a:gd name="T2" fmla="+- 0 11203 1841"/>
                            <a:gd name="T3" fmla="*/ T2 w 9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FBA34" id="Полилиния 6" o:spid="_x0000_s1026" style="position:absolute;margin-left:134.25pt;margin-top:40.1pt;width:425.7pt;height:3.55pt;flip:y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" path="m,l9362,e" filled="f" strokeweight=".48pt">
                <v:path arrowok="t" o:connecttype="custom" o:connectlocs="0,0;54063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86EAFD5" wp14:editId="195C39CD">
                <wp:simplePos x="0" y="0"/>
                <wp:positionH relativeFrom="margin">
                  <wp:align>left</wp:align>
                </wp:positionH>
                <wp:positionV relativeFrom="paragraph">
                  <wp:posOffset>347345</wp:posOffset>
                </wp:positionV>
                <wp:extent cx="409575" cy="219075"/>
                <wp:effectExtent l="0" t="0" r="28575" b="28575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688 688"/>
                            <a:gd name="T3" fmla="*/ 688 h 345"/>
                            <a:gd name="T4" fmla="+- 0 1367 894"/>
                            <a:gd name="T5" fmla="*/ T4 w 645"/>
                            <a:gd name="T6" fmla="+- 0 688 688"/>
                            <a:gd name="T7" fmla="*/ 688 h 345"/>
                            <a:gd name="T8" fmla="+- 0 1539 894"/>
                            <a:gd name="T9" fmla="*/ T8 w 645"/>
                            <a:gd name="T10" fmla="+- 0 861 688"/>
                            <a:gd name="T11" fmla="*/ 861 h 345"/>
                            <a:gd name="T12" fmla="+- 0 1367 894"/>
                            <a:gd name="T13" fmla="*/ T12 w 645"/>
                            <a:gd name="T14" fmla="+- 0 1033 688"/>
                            <a:gd name="T15" fmla="*/ 1033 h 345"/>
                            <a:gd name="T16" fmla="+- 0 894 894"/>
                            <a:gd name="T17" fmla="*/ T16 w 645"/>
                            <a:gd name="T18" fmla="+- 0 1033 688"/>
                            <a:gd name="T19" fmla="*/ 1033 h 345"/>
                            <a:gd name="T20" fmla="+- 0 894 894"/>
                            <a:gd name="T21" fmla="*/ T20 w 645"/>
                            <a:gd name="T22" fmla="+- 0 688 688"/>
                            <a:gd name="T23" fmla="*/ 688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E012D" id="Полилиния 7" o:spid="_x0000_s1026" style="position:absolute;margin-left:0;margin-top:27.35pt;width:32.25pt;height:17.25pt;z-index:-2516459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" path="m,l473,,645,173,473,345,,345,,xe" filled="f" strokeweight="1pt">
                <v:path arrowok="t" o:connecttype="custom" o:connectlocs="0,436880;300355,436880;409575,546735;300355,655955;0,655955;0,436880" o:connectangles="0,0,0,0,0,0"/>
                <w10:wrap type="topAndBottom" anchorx="margin"/>
              </v:shape>
            </w:pict>
          </mc:Fallback>
        </mc:AlternateContent>
      </w:r>
      <w:r w:rsidR="008526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40AADBC" wp14:editId="08B7EC67">
                <wp:simplePos x="0" y="0"/>
                <wp:positionH relativeFrom="page">
                  <wp:posOffset>1685925</wp:posOffset>
                </wp:positionH>
                <wp:positionV relativeFrom="paragraph">
                  <wp:posOffset>205740</wp:posOffset>
                </wp:positionV>
                <wp:extent cx="5425440" cy="45085"/>
                <wp:effectExtent l="0" t="0" r="22860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425440" cy="45085"/>
                        </a:xfrm>
                        <a:custGeom>
                          <a:avLst/>
                          <a:gdLst>
                            <a:gd name="T0" fmla="+- 0 1841 1841"/>
                            <a:gd name="T1" fmla="*/ T0 w 9362"/>
                            <a:gd name="T2" fmla="+- 0 11203 1841"/>
                            <a:gd name="T3" fmla="*/ T2 w 9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F425C" id="Полилиния 8" o:spid="_x0000_s1026" style="position:absolute;margin-left:132.75pt;margin-top:16.2pt;width:427.2pt;height:3.55pt;flip:y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" path="m,l9362,e" filled="f" strokeweight=".48pt">
                <v:path arrowok="t" o:connecttype="custom" o:connectlocs="0,0;5425440,0" o:connectangles="0,0"/>
                <w10:wrap type="topAndBottom" anchorx="page"/>
              </v:shape>
            </w:pict>
          </mc:Fallback>
        </mc:AlternateContent>
      </w:r>
      <w:r w:rsidR="008526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2F4DC80" wp14:editId="56BBCD00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409575" cy="204470"/>
                <wp:effectExtent l="0" t="0" r="28575" b="2413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04470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194 194"/>
                            <a:gd name="T3" fmla="*/ 194 h 345"/>
                            <a:gd name="T4" fmla="+- 0 1367 894"/>
                            <a:gd name="T5" fmla="*/ T4 w 645"/>
                            <a:gd name="T6" fmla="+- 0 194 194"/>
                            <a:gd name="T7" fmla="*/ 194 h 345"/>
                            <a:gd name="T8" fmla="+- 0 1539 894"/>
                            <a:gd name="T9" fmla="*/ T8 w 645"/>
                            <a:gd name="T10" fmla="+- 0 366 194"/>
                            <a:gd name="T11" fmla="*/ 366 h 345"/>
                            <a:gd name="T12" fmla="+- 0 1367 894"/>
                            <a:gd name="T13" fmla="*/ T12 w 645"/>
                            <a:gd name="T14" fmla="+- 0 539 194"/>
                            <a:gd name="T15" fmla="*/ 539 h 345"/>
                            <a:gd name="T16" fmla="+- 0 894 894"/>
                            <a:gd name="T17" fmla="*/ T16 w 645"/>
                            <a:gd name="T18" fmla="+- 0 539 194"/>
                            <a:gd name="T19" fmla="*/ 539 h 345"/>
                            <a:gd name="T20" fmla="+- 0 894 894"/>
                            <a:gd name="T21" fmla="*/ T20 w 645"/>
                            <a:gd name="T22" fmla="+- 0 194 194"/>
                            <a:gd name="T23" fmla="*/ 194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2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EEFF8" id="Полилиния 9" o:spid="_x0000_s1026" style="position:absolute;margin-left:0;margin-top:3.75pt;width:32.25pt;height:16.1pt;z-index:-2516480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" path="m,l473,,645,172,473,345,,345,,xe" filled="f" strokeweight="1pt">
                <v:path arrowok="t" o:connecttype="custom" o:connectlocs="0,114977;300355,114977;409575,216916;300355,319447;0,319447;0,114977" o:connectangles="0,0,0,0,0,0"/>
                <w10:wrap type="topAndBottom" anchorx="margin"/>
              </v:shape>
            </w:pict>
          </mc:Fallback>
        </mc:AlternateContent>
      </w:r>
    </w:p>
    <w:p w:rsidR="009275A4" w:rsidRDefault="009275A4" w:rsidP="009275A4">
      <w:pPr>
        <w:tabs>
          <w:tab w:val="left" w:pos="1096"/>
        </w:tabs>
        <w:ind w:left="144"/>
        <w:rPr>
          <w:sz w:val="20"/>
        </w:rPr>
      </w:pPr>
    </w:p>
    <w:p w:rsidR="009275A4" w:rsidRDefault="009275A4" w:rsidP="00EA5FA5">
      <w:pPr>
        <w:spacing w:line="238" w:lineRule="exact"/>
        <w:jc w:val="both"/>
        <w:rPr>
          <w:sz w:val="24"/>
        </w:rPr>
      </w:pP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7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ГИА,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том</w:t>
      </w:r>
      <w:r>
        <w:rPr>
          <w:spacing w:val="81"/>
          <w:sz w:val="24"/>
        </w:rPr>
        <w:t xml:space="preserve"> </w:t>
      </w:r>
      <w:r>
        <w:rPr>
          <w:sz w:val="24"/>
        </w:rPr>
        <w:t>числе</w:t>
      </w:r>
      <w:r>
        <w:rPr>
          <w:spacing w:val="81"/>
          <w:sz w:val="24"/>
        </w:rPr>
        <w:t xml:space="preserve"> </w:t>
      </w:r>
      <w:r>
        <w:rPr>
          <w:sz w:val="24"/>
        </w:rPr>
        <w:t>со</w:t>
      </w:r>
      <w:r>
        <w:rPr>
          <w:spacing w:val="82"/>
          <w:sz w:val="24"/>
        </w:rPr>
        <w:t xml:space="preserve"> </w:t>
      </w:r>
      <w:r>
        <w:rPr>
          <w:sz w:val="24"/>
        </w:rPr>
        <w:t>сроками,</w:t>
      </w:r>
      <w:r>
        <w:rPr>
          <w:spacing w:val="79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8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79"/>
          <w:sz w:val="24"/>
        </w:rPr>
        <w:t xml:space="preserve"> </w:t>
      </w:r>
      <w:r>
        <w:rPr>
          <w:sz w:val="24"/>
        </w:rPr>
        <w:t>ГИА,</w:t>
      </w:r>
      <w:r>
        <w:rPr>
          <w:spacing w:val="86"/>
          <w:sz w:val="24"/>
        </w:rPr>
        <w:t xml:space="preserve"> </w:t>
      </w:r>
      <w:r>
        <w:rPr>
          <w:sz w:val="24"/>
        </w:rPr>
        <w:t>с</w:t>
      </w:r>
    </w:p>
    <w:p w:rsidR="009275A4" w:rsidRDefault="009275A4" w:rsidP="00AC301D">
      <w:pPr>
        <w:ind w:right="123"/>
        <w:jc w:val="both"/>
        <w:rPr>
          <w:sz w:val="24"/>
        </w:rPr>
      </w:pPr>
      <w:r>
        <w:rPr>
          <w:sz w:val="24"/>
        </w:rPr>
        <w:t>основаниями для удаления из ППЭ, с процедурой досрочного завершения экзамена по объективным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ППЭ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аудиториях видеозаписи, с порядком подачи и рассмотрения апелляций о нарушении Порядка и 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 с выставленными баллами, со временем и местом ознакомления с результатами ГИА,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1"/>
          <w:sz w:val="24"/>
        </w:rPr>
        <w:t xml:space="preserve"> </w:t>
      </w:r>
      <w:r>
        <w:rPr>
          <w:sz w:val="24"/>
        </w:rPr>
        <w:t>/ознакомлена.</w:t>
      </w:r>
    </w:p>
    <w:p w:rsidR="00A12F8D" w:rsidRDefault="00A12F8D" w:rsidP="00AC301D">
      <w:pPr>
        <w:ind w:right="123"/>
        <w:jc w:val="both"/>
        <w:rPr>
          <w:sz w:val="24"/>
        </w:rPr>
      </w:pPr>
    </w:p>
    <w:p w:rsidR="009275A4" w:rsidRDefault="009275A4" w:rsidP="00EA5FA5">
      <w:pPr>
        <w:tabs>
          <w:tab w:val="left" w:pos="4479"/>
          <w:tab w:val="left" w:pos="7186"/>
        </w:tabs>
        <w:spacing w:before="199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9275A4" w:rsidRDefault="009275A4" w:rsidP="00EA5FA5">
      <w:pPr>
        <w:tabs>
          <w:tab w:val="left" w:pos="1278"/>
          <w:tab w:val="left" w:pos="3068"/>
          <w:tab w:val="left" w:pos="3730"/>
        </w:tabs>
        <w:spacing w:before="5"/>
        <w:rPr>
          <w:sz w:val="24"/>
        </w:rPr>
      </w:pPr>
      <w:r>
        <w:rPr>
          <w:sz w:val="24"/>
        </w:rPr>
        <w:t>«</w:t>
      </w:r>
      <w:r w:rsidR="00EA5FA5">
        <w:rPr>
          <w:sz w:val="24"/>
        </w:rPr>
        <w:t>___</w:t>
      </w:r>
      <w:r>
        <w:rPr>
          <w:sz w:val="24"/>
        </w:rPr>
        <w:t>»</w:t>
      </w:r>
      <w:r w:rsidR="008F0D9E">
        <w:rPr>
          <w:sz w:val="24"/>
        </w:rPr>
        <w:t>_____</w:t>
      </w:r>
      <w:r w:rsidR="00EA5FA5" w:rsidRPr="00EA5FA5">
        <w:rPr>
          <w:sz w:val="24"/>
        </w:rPr>
        <w:t>___________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9275A4" w:rsidRDefault="009275A4" w:rsidP="009275A4">
      <w:pPr>
        <w:pStyle w:val="a3"/>
        <w:spacing w:before="7"/>
        <w:rPr>
          <w:sz w:val="24"/>
        </w:rPr>
      </w:pPr>
    </w:p>
    <w:p w:rsidR="0075764B" w:rsidRPr="0075764B" w:rsidRDefault="009275A4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</w:rPr>
        <w:t>Подпись</w:t>
      </w:r>
      <w:r w:rsidR="008F0D9E">
        <w:rPr>
          <w:sz w:val="24"/>
        </w:rPr>
        <w:t xml:space="preserve"> </w:t>
      </w:r>
      <w:r>
        <w:rPr>
          <w:sz w:val="24"/>
        </w:rPr>
        <w:t>родителя</w:t>
      </w:r>
      <w:r w:rsidR="008F0D9E">
        <w:rPr>
          <w:sz w:val="24"/>
        </w:rPr>
        <w:t xml:space="preserve"> </w:t>
      </w:r>
      <w:r>
        <w:rPr>
          <w:sz w:val="24"/>
        </w:rPr>
        <w:t>(законного</w:t>
      </w:r>
      <w:r w:rsidR="008F0D9E">
        <w:rPr>
          <w:sz w:val="24"/>
        </w:rPr>
        <w:t xml:space="preserve"> </w:t>
      </w:r>
      <w:r>
        <w:rPr>
          <w:sz w:val="24"/>
        </w:rPr>
        <w:t>представителя)</w:t>
      </w:r>
      <w:r w:rsidR="008F0D9E">
        <w:rPr>
          <w:sz w:val="24"/>
        </w:rPr>
        <w:t xml:space="preserve"> </w:t>
      </w:r>
      <w:r>
        <w:rPr>
          <w:spacing w:val="-1"/>
          <w:sz w:val="24"/>
        </w:rPr>
        <w:t>несовершеннолетнего</w:t>
      </w:r>
      <w:r w:rsidR="008F0D9E">
        <w:rPr>
          <w:spacing w:val="-1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8F0D9E">
        <w:rPr>
          <w:spacing w:val="-57"/>
          <w:sz w:val="24"/>
        </w:rPr>
        <w:t xml:space="preserve">  </w:t>
      </w:r>
      <w:r>
        <w:rPr>
          <w:sz w:val="24"/>
        </w:rPr>
        <w:t>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ГИА</w:t>
      </w:r>
      <w:r w:rsidR="007F1E8A">
        <w:rPr>
          <w:sz w:val="24"/>
        </w:rPr>
        <w:t xml:space="preserve"> </w:t>
      </w:r>
    </w:p>
    <w:p w:rsidR="007F1E8A" w:rsidRDefault="007F1E8A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</w:p>
    <w:p w:rsidR="009275A4" w:rsidRDefault="009275A4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7C3412" w:rsidRDefault="007F1E8A" w:rsidP="00271200">
      <w:pPr>
        <w:tabs>
          <w:tab w:val="left" w:pos="1278"/>
          <w:tab w:val="left" w:pos="3068"/>
          <w:tab w:val="left" w:pos="3731"/>
        </w:tabs>
        <w:spacing w:before="6"/>
        <w:rPr>
          <w:sz w:val="24"/>
        </w:rPr>
      </w:pPr>
      <w:r>
        <w:rPr>
          <w:sz w:val="24"/>
        </w:rPr>
        <w:t>«___</w:t>
      </w:r>
      <w:r w:rsidR="009275A4">
        <w:rPr>
          <w:sz w:val="24"/>
        </w:rPr>
        <w:t>»</w:t>
      </w:r>
      <w:r w:rsidRPr="007F1E8A">
        <w:rPr>
          <w:sz w:val="24"/>
        </w:rPr>
        <w:t>________________</w:t>
      </w:r>
      <w:r w:rsidR="009275A4">
        <w:rPr>
          <w:sz w:val="24"/>
        </w:rPr>
        <w:t>20</w:t>
      </w:r>
      <w:r w:rsidR="009275A4">
        <w:rPr>
          <w:sz w:val="24"/>
          <w:u w:val="single"/>
        </w:rPr>
        <w:tab/>
      </w:r>
      <w:r w:rsidR="009275A4">
        <w:rPr>
          <w:sz w:val="24"/>
        </w:rPr>
        <w:t>г.</w:t>
      </w:r>
    </w:p>
    <w:p w:rsidR="00385805" w:rsidRDefault="00385805" w:rsidP="00271200">
      <w:pPr>
        <w:tabs>
          <w:tab w:val="left" w:pos="1278"/>
          <w:tab w:val="left" w:pos="3068"/>
          <w:tab w:val="left" w:pos="3731"/>
        </w:tabs>
        <w:spacing w:before="6"/>
        <w:rPr>
          <w:sz w:val="24"/>
        </w:rPr>
      </w:pPr>
    </w:p>
    <w:p w:rsidR="00385805" w:rsidRPr="0069637B" w:rsidRDefault="00385805" w:rsidP="00385805">
      <w:pPr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___________________(</w:t>
      </w:r>
      <w:r w:rsidRPr="0069637B">
        <w:rPr>
          <w:sz w:val="28"/>
          <w:szCs w:val="28"/>
        </w:rPr>
        <w:t>Ф.И.О.)</w:t>
      </w:r>
    </w:p>
    <w:p w:rsidR="00385805" w:rsidRDefault="00385805" w:rsidP="00385805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     </w:t>
      </w:r>
    </w:p>
    <w:p w:rsidR="00385805" w:rsidRDefault="00385805" w:rsidP="00385805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 «____»__________ 20__ г.</w:t>
      </w:r>
    </w:p>
    <w:tbl>
      <w:tblPr>
        <w:tblStyle w:val="a7"/>
        <w:tblpPr w:leftFromText="180" w:rightFromText="180" w:vertAnchor="text" w:horzAnchor="page" w:tblpX="5766" w:tblpY="49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385805" w:rsidRPr="00C3394C" w:rsidTr="00C90825">
        <w:trPr>
          <w:trHeight w:val="307"/>
        </w:trPr>
        <w:tc>
          <w:tcPr>
            <w:tcW w:w="567" w:type="dxa"/>
          </w:tcPr>
          <w:p w:rsidR="00385805" w:rsidRPr="00C3394C" w:rsidRDefault="00385805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385805" w:rsidRPr="00C3394C" w:rsidRDefault="00385805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385805" w:rsidRPr="00C3394C" w:rsidRDefault="00385805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385805" w:rsidRPr="00C3394C" w:rsidRDefault="00385805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385805" w:rsidRPr="00C3394C" w:rsidRDefault="00385805" w:rsidP="00C90825">
            <w:pPr>
              <w:rPr>
                <w:sz w:val="26"/>
                <w:szCs w:val="26"/>
              </w:rPr>
            </w:pPr>
          </w:p>
        </w:tc>
      </w:tr>
    </w:tbl>
    <w:p w:rsidR="00385805" w:rsidRDefault="00385805" w:rsidP="00385805">
      <w:pPr>
        <w:rPr>
          <w:sz w:val="26"/>
          <w:szCs w:val="26"/>
        </w:rPr>
      </w:pPr>
    </w:p>
    <w:p w:rsidR="00385805" w:rsidRPr="001B08D2" w:rsidRDefault="00385805" w:rsidP="001B08D2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Регистрационный номер    </w:t>
      </w:r>
    </w:p>
    <w:sectPr w:rsidR="00385805" w:rsidRPr="001B08D2" w:rsidSect="00385805">
      <w:footerReference w:type="default" r:id="rId6"/>
      <w:pgSz w:w="11906" w:h="16838"/>
      <w:pgMar w:top="709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12A" w:rsidRDefault="005B212A">
      <w:r>
        <w:separator/>
      </w:r>
    </w:p>
  </w:endnote>
  <w:endnote w:type="continuationSeparator" w:id="0">
    <w:p w:rsidR="005B212A" w:rsidRDefault="005B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2CD" w:rsidRDefault="005B212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12A" w:rsidRDefault="005B212A">
      <w:r>
        <w:separator/>
      </w:r>
    </w:p>
  </w:footnote>
  <w:footnote w:type="continuationSeparator" w:id="0">
    <w:p w:rsidR="005B212A" w:rsidRDefault="005B2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A4"/>
    <w:rsid w:val="000318B6"/>
    <w:rsid w:val="000A5D52"/>
    <w:rsid w:val="00173B64"/>
    <w:rsid w:val="001A1728"/>
    <w:rsid w:val="001B08D2"/>
    <w:rsid w:val="00244658"/>
    <w:rsid w:val="00271200"/>
    <w:rsid w:val="002C7AA7"/>
    <w:rsid w:val="00352900"/>
    <w:rsid w:val="00360129"/>
    <w:rsid w:val="00381A23"/>
    <w:rsid w:val="00385805"/>
    <w:rsid w:val="003F05A7"/>
    <w:rsid w:val="003F127D"/>
    <w:rsid w:val="004130B8"/>
    <w:rsid w:val="00431B01"/>
    <w:rsid w:val="00442024"/>
    <w:rsid w:val="00465568"/>
    <w:rsid w:val="0049436D"/>
    <w:rsid w:val="005042C1"/>
    <w:rsid w:val="005B212A"/>
    <w:rsid w:val="0060272D"/>
    <w:rsid w:val="006C45FD"/>
    <w:rsid w:val="006D023B"/>
    <w:rsid w:val="006D5221"/>
    <w:rsid w:val="006F3DF0"/>
    <w:rsid w:val="0075764B"/>
    <w:rsid w:val="0077784B"/>
    <w:rsid w:val="007A75F9"/>
    <w:rsid w:val="007C3412"/>
    <w:rsid w:val="007F1E8A"/>
    <w:rsid w:val="0080245D"/>
    <w:rsid w:val="00852685"/>
    <w:rsid w:val="008E67B6"/>
    <w:rsid w:val="008F0D9E"/>
    <w:rsid w:val="00902349"/>
    <w:rsid w:val="00915C41"/>
    <w:rsid w:val="00917AAD"/>
    <w:rsid w:val="009203C7"/>
    <w:rsid w:val="009275A4"/>
    <w:rsid w:val="00991F36"/>
    <w:rsid w:val="00A12F8D"/>
    <w:rsid w:val="00A819A8"/>
    <w:rsid w:val="00AA2E5D"/>
    <w:rsid w:val="00AB150B"/>
    <w:rsid w:val="00AC301D"/>
    <w:rsid w:val="00AC7E76"/>
    <w:rsid w:val="00B06959"/>
    <w:rsid w:val="00B359B7"/>
    <w:rsid w:val="00B35B3A"/>
    <w:rsid w:val="00BE20C0"/>
    <w:rsid w:val="00C93FC6"/>
    <w:rsid w:val="00D51DA8"/>
    <w:rsid w:val="00E0060C"/>
    <w:rsid w:val="00E16B04"/>
    <w:rsid w:val="00E529A4"/>
    <w:rsid w:val="00EA5FA5"/>
    <w:rsid w:val="00F31FE6"/>
    <w:rsid w:val="00F44C23"/>
    <w:rsid w:val="00F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CC69B"/>
  <w15:chartTrackingRefBased/>
  <w15:docId w15:val="{8C2BA035-68DF-49BB-8450-52F18350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9275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75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75A4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275A4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275A4"/>
  </w:style>
  <w:style w:type="paragraph" w:styleId="a5">
    <w:name w:val="Balloon Text"/>
    <w:basedOn w:val="a"/>
    <w:link w:val="a6"/>
    <w:uiPriority w:val="99"/>
    <w:semiHidden/>
    <w:unhideWhenUsed/>
    <w:rsid w:val="005042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2C1"/>
    <w:rPr>
      <w:rFonts w:ascii="Segoe UI" w:eastAsia="Times New Roman" w:hAnsi="Segoe UI" w:cs="Segoe UI"/>
      <w:sz w:val="18"/>
      <w:szCs w:val="18"/>
    </w:rPr>
  </w:style>
  <w:style w:type="table" w:styleId="a7">
    <w:name w:val="Table Grid"/>
    <w:basedOn w:val="a1"/>
    <w:uiPriority w:val="39"/>
    <w:rsid w:val="00385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6</cp:revision>
  <cp:lastPrinted>2024-01-22T08:45:00Z</cp:lastPrinted>
  <dcterms:created xsi:type="dcterms:W3CDTF">2025-11-12T06:39:00Z</dcterms:created>
  <dcterms:modified xsi:type="dcterms:W3CDTF">2025-11-21T16:20:00Z</dcterms:modified>
</cp:coreProperties>
</file>